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EAD" w:rsidRPr="00E777E2" w:rsidRDefault="001743C9" w:rsidP="00E777E2">
      <w:pPr>
        <w:tabs>
          <w:tab w:val="left" w:pos="5637"/>
        </w:tabs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846A9">
        <w:rPr>
          <w:noProof/>
          <w:lang w:eastAsia="ru-RU"/>
        </w:rPr>
        <w:drawing>
          <wp:inline distT="0" distB="0" distL="0" distR="0">
            <wp:extent cx="7353300" cy="9582150"/>
            <wp:effectExtent l="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4113" t="19113" r="36137" b="11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0" cy="958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2EAD" w:rsidRPr="00E777E2">
        <w:rPr>
          <w:rFonts w:ascii="Times New Roman" w:hAnsi="Times New Roman"/>
          <w:sz w:val="24"/>
          <w:szCs w:val="24"/>
        </w:rPr>
        <w:tab/>
        <w:t>.</w:t>
      </w:r>
    </w:p>
    <w:p w:rsidR="005F787B" w:rsidRDefault="005F787B" w:rsidP="005F787B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780EBF" w:rsidRPr="005F787B" w:rsidRDefault="00780EBF" w:rsidP="005F787B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C82EAD" w:rsidRDefault="00C82EAD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</w:p>
    <w:p w:rsidR="00C82EAD" w:rsidRDefault="001743C9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 w:rsidRPr="007846A9">
        <w:rPr>
          <w:noProof/>
          <w:lang w:eastAsia="ru-RU"/>
        </w:rPr>
        <w:drawing>
          <wp:inline distT="0" distB="0" distL="0" distR="0">
            <wp:extent cx="6753225" cy="8848725"/>
            <wp:effectExtent l="0" t="0" r="9525" b="9525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4076" t="17079" r="35605" b="11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EAD" w:rsidRDefault="00C82EAD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</w:p>
    <w:p w:rsidR="00C82EAD" w:rsidRDefault="001743C9" w:rsidP="00C82EAD">
      <w:pPr>
        <w:spacing w:after="240"/>
        <w:rPr>
          <w:rFonts w:ascii="Times New Roman" w:hAnsi="Times New Roman"/>
          <w:b/>
          <w:sz w:val="28"/>
          <w:szCs w:val="28"/>
        </w:rPr>
      </w:pPr>
      <w:r w:rsidRPr="007846A9">
        <w:rPr>
          <w:noProof/>
          <w:lang w:eastAsia="ru-RU"/>
        </w:rPr>
        <w:lastRenderedPageBreak/>
        <w:drawing>
          <wp:inline distT="0" distB="0" distL="0" distR="0">
            <wp:extent cx="6886575" cy="9220200"/>
            <wp:effectExtent l="0" t="0" r="9525" b="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4770" t="17822" r="35605" b="11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922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EAD" w:rsidRDefault="00C82EAD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</w:p>
    <w:p w:rsidR="00FE6DD8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МБОУ</w:t>
      </w:r>
      <w:r w:rsidR="00FE6DD8" w:rsidRPr="00E7531D">
        <w:rPr>
          <w:rFonts w:ascii="Times New Roman" w:hAnsi="Times New Roman"/>
          <w:b/>
          <w:sz w:val="28"/>
          <w:szCs w:val="28"/>
        </w:rPr>
        <w:t xml:space="preserve"> лице</w:t>
      </w:r>
      <w:r>
        <w:rPr>
          <w:rFonts w:ascii="Times New Roman" w:hAnsi="Times New Roman"/>
          <w:b/>
          <w:sz w:val="28"/>
          <w:szCs w:val="28"/>
        </w:rPr>
        <w:t>й</w:t>
      </w:r>
      <w:r w:rsidR="00FE6DD8" w:rsidRPr="00E7531D">
        <w:rPr>
          <w:rFonts w:ascii="Times New Roman" w:hAnsi="Times New Roman"/>
          <w:b/>
          <w:sz w:val="28"/>
          <w:szCs w:val="28"/>
        </w:rPr>
        <w:t xml:space="preserve"> №2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FE6DD8" w:rsidRPr="00E7531D" w:rsidTr="00245CD0">
        <w:tc>
          <w:tcPr>
            <w:tcW w:w="3085" w:type="dxa"/>
          </w:tcPr>
          <w:p w:rsidR="00FE6DD8" w:rsidRPr="00E7531D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FE6DD8" w:rsidRPr="00E7531D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FE6DD8" w:rsidRPr="00E7531D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FE6DD8" w:rsidRPr="00A1620B" w:rsidTr="00245CD0">
        <w:tc>
          <w:tcPr>
            <w:tcW w:w="3085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Гафиатуллина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38,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40,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42,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44,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245CD0">
        <w:tc>
          <w:tcPr>
            <w:tcW w:w="3085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Гоголя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49,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51,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53,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245CD0">
        <w:tc>
          <w:tcPr>
            <w:tcW w:w="3085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Баумана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3,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7,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245CD0">
        <w:tc>
          <w:tcPr>
            <w:tcW w:w="3085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Якупова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47,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49,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245CD0">
        <w:tc>
          <w:tcPr>
            <w:tcW w:w="3085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Тукая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68,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70,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72,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73,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74,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245CD0">
        <w:tc>
          <w:tcPr>
            <w:tcW w:w="3085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Джалиля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26,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27,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28,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29,</w:t>
            </w:r>
            <w:r w:rsidR="00C5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Tr="00245CD0">
        <w:tc>
          <w:tcPr>
            <w:tcW w:w="3085" w:type="dxa"/>
          </w:tcPr>
          <w:p w:rsidR="00FE6DD8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14-Павших</w:t>
            </w:r>
          </w:p>
        </w:tc>
        <w:tc>
          <w:tcPr>
            <w:tcW w:w="3969" w:type="dxa"/>
          </w:tcPr>
          <w:p w:rsidR="00FE6DD8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977" w:type="dxa"/>
          </w:tcPr>
          <w:p w:rsidR="00FE6DD8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560D3" w:rsidRDefault="005560D3" w:rsidP="005560D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E6DD8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FE6DD8" w:rsidRPr="00E7531D">
        <w:rPr>
          <w:rFonts w:ascii="Times New Roman" w:hAnsi="Times New Roman"/>
          <w:b/>
          <w:sz w:val="28"/>
          <w:szCs w:val="28"/>
        </w:rPr>
        <w:t xml:space="preserve"> СОШ №3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FE6DD8" w:rsidRPr="00E7531D" w:rsidTr="00492F60">
        <w:tc>
          <w:tcPr>
            <w:tcW w:w="3085" w:type="dxa"/>
          </w:tcPr>
          <w:p w:rsidR="00FE6DD8" w:rsidRPr="00E7531D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FE6DD8" w:rsidRPr="00E7531D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FE6DD8" w:rsidRPr="00E7531D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FE6DD8" w:rsidRPr="00A1620B" w:rsidTr="00915EB6">
        <w:tc>
          <w:tcPr>
            <w:tcW w:w="3085" w:type="dxa"/>
            <w:vAlign w:val="center"/>
          </w:tcPr>
          <w:p w:rsidR="00FE6DD8" w:rsidRPr="00A1620B" w:rsidRDefault="00FE6DD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Красноармейская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12, 14, 16, 18, 20, 22, 24, 24а, 26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915EB6">
        <w:tc>
          <w:tcPr>
            <w:tcW w:w="3085" w:type="dxa"/>
            <w:vAlign w:val="center"/>
          </w:tcPr>
          <w:p w:rsidR="00FE6DD8" w:rsidRPr="00A1620B" w:rsidRDefault="00FE6DD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Вахитова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1, 2, 4, 7, 9, 11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915EB6">
        <w:tc>
          <w:tcPr>
            <w:tcW w:w="3085" w:type="dxa"/>
            <w:vAlign w:val="center"/>
          </w:tcPr>
          <w:p w:rsidR="00FE6DD8" w:rsidRPr="00A1620B" w:rsidRDefault="00FE6DD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Гафиатуллина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12, 14, 16, 18, 20, 22, 24, 26, 28, 32/1, 32/2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915EB6">
        <w:tc>
          <w:tcPr>
            <w:tcW w:w="3085" w:type="dxa"/>
            <w:vAlign w:val="center"/>
          </w:tcPr>
          <w:p w:rsidR="00FE6DD8" w:rsidRPr="00A1620B" w:rsidRDefault="00FE6DD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Калинина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34, 36, 38, 40, 61, 63, 65, 67, 69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915EB6">
        <w:tc>
          <w:tcPr>
            <w:tcW w:w="3085" w:type="dxa"/>
            <w:vAlign w:val="center"/>
          </w:tcPr>
          <w:p w:rsidR="00FE6DD8" w:rsidRPr="00A1620B" w:rsidRDefault="00FE6DD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Октябрьская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18, 19, 21, 23, 25, 27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6DD8" w:rsidRPr="00A1620B" w:rsidTr="00915EB6">
        <w:tc>
          <w:tcPr>
            <w:tcW w:w="3085" w:type="dxa"/>
            <w:vAlign w:val="center"/>
          </w:tcPr>
          <w:p w:rsidR="00FE6DD8" w:rsidRPr="00A1620B" w:rsidRDefault="00FE6DD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Гашека</w:t>
            </w:r>
          </w:p>
        </w:tc>
        <w:tc>
          <w:tcPr>
            <w:tcW w:w="3969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17, 17а</w:t>
            </w:r>
          </w:p>
        </w:tc>
        <w:tc>
          <w:tcPr>
            <w:tcW w:w="2977" w:type="dxa"/>
          </w:tcPr>
          <w:p w:rsidR="00FE6DD8" w:rsidRPr="00A1620B" w:rsidRDefault="00FE6DD8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7259" w:rsidRPr="00A1620B" w:rsidTr="00915EB6">
        <w:tc>
          <w:tcPr>
            <w:tcW w:w="3085" w:type="dxa"/>
            <w:vAlign w:val="center"/>
          </w:tcPr>
          <w:p w:rsidR="00957259" w:rsidRDefault="00957259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Насырова</w:t>
            </w:r>
          </w:p>
        </w:tc>
        <w:tc>
          <w:tcPr>
            <w:tcW w:w="3969" w:type="dxa"/>
          </w:tcPr>
          <w:p w:rsidR="00957259" w:rsidRDefault="00350581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1а, 2, 3, 4, 5</w:t>
            </w:r>
          </w:p>
        </w:tc>
        <w:tc>
          <w:tcPr>
            <w:tcW w:w="2977" w:type="dxa"/>
          </w:tcPr>
          <w:p w:rsidR="00957259" w:rsidRPr="00A1620B" w:rsidRDefault="00957259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4733" w:rsidRPr="00A1620B" w:rsidTr="00915EB6">
        <w:tc>
          <w:tcPr>
            <w:tcW w:w="3085" w:type="dxa"/>
            <w:vAlign w:val="center"/>
          </w:tcPr>
          <w:p w:rsidR="007B4733" w:rsidRDefault="007B4733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Кирова</w:t>
            </w:r>
          </w:p>
        </w:tc>
        <w:tc>
          <w:tcPr>
            <w:tcW w:w="3969" w:type="dxa"/>
          </w:tcPr>
          <w:p w:rsidR="007B4733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от 14 и выше</w:t>
            </w:r>
          </w:p>
        </w:tc>
        <w:tc>
          <w:tcPr>
            <w:tcW w:w="2977" w:type="dxa"/>
          </w:tcPr>
          <w:p w:rsidR="007B4733" w:rsidRPr="00A1620B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4733" w:rsidRPr="00A1620B" w:rsidTr="00FE47FD">
        <w:tc>
          <w:tcPr>
            <w:tcW w:w="3085" w:type="dxa"/>
            <w:vAlign w:val="center"/>
          </w:tcPr>
          <w:p w:rsidR="007B4733" w:rsidRDefault="007B4733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Кленовая</w:t>
            </w:r>
          </w:p>
        </w:tc>
        <w:tc>
          <w:tcPr>
            <w:tcW w:w="3969" w:type="dxa"/>
            <w:vAlign w:val="center"/>
          </w:tcPr>
          <w:p w:rsidR="007B4733" w:rsidRDefault="00570E5F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7B4733" w:rsidRPr="00A1620B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4733" w:rsidRPr="00A1620B" w:rsidTr="00FE47FD">
        <w:tc>
          <w:tcPr>
            <w:tcW w:w="3085" w:type="dxa"/>
            <w:vAlign w:val="center"/>
          </w:tcPr>
          <w:p w:rsidR="007B4733" w:rsidRDefault="007B4733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Родниковая</w:t>
            </w:r>
          </w:p>
        </w:tc>
        <w:tc>
          <w:tcPr>
            <w:tcW w:w="3969" w:type="dxa"/>
            <w:vAlign w:val="center"/>
          </w:tcPr>
          <w:p w:rsidR="007B4733" w:rsidRDefault="00570E5F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7B4733" w:rsidRPr="00A1620B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4733" w:rsidRPr="00A1620B" w:rsidTr="00FE47FD">
        <w:tc>
          <w:tcPr>
            <w:tcW w:w="3085" w:type="dxa"/>
            <w:vAlign w:val="center"/>
          </w:tcPr>
          <w:p w:rsidR="007B4733" w:rsidRDefault="007B4733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Озерная</w:t>
            </w:r>
          </w:p>
        </w:tc>
        <w:tc>
          <w:tcPr>
            <w:tcW w:w="3969" w:type="dxa"/>
            <w:vAlign w:val="center"/>
          </w:tcPr>
          <w:p w:rsidR="007B4733" w:rsidRDefault="00570E5F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7B4733" w:rsidRPr="00A1620B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4733" w:rsidRPr="00A1620B" w:rsidTr="00FE47FD">
        <w:tc>
          <w:tcPr>
            <w:tcW w:w="3085" w:type="dxa"/>
            <w:vAlign w:val="center"/>
          </w:tcPr>
          <w:p w:rsidR="007B4733" w:rsidRDefault="007B4733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Тихий переулок</w:t>
            </w:r>
          </w:p>
        </w:tc>
        <w:tc>
          <w:tcPr>
            <w:tcW w:w="3969" w:type="dxa"/>
            <w:vAlign w:val="center"/>
          </w:tcPr>
          <w:p w:rsidR="007B4733" w:rsidRDefault="00570E5F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7B4733" w:rsidRPr="00A1620B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4733" w:rsidRPr="00A1620B" w:rsidTr="00FE47FD">
        <w:tc>
          <w:tcPr>
            <w:tcW w:w="3085" w:type="dxa"/>
            <w:vAlign w:val="center"/>
          </w:tcPr>
          <w:p w:rsidR="007B4733" w:rsidRDefault="007B4733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Березовая</w:t>
            </w:r>
          </w:p>
        </w:tc>
        <w:tc>
          <w:tcPr>
            <w:tcW w:w="3969" w:type="dxa"/>
            <w:vAlign w:val="center"/>
          </w:tcPr>
          <w:p w:rsidR="007B4733" w:rsidRDefault="00570E5F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7B4733" w:rsidRPr="00A1620B" w:rsidRDefault="007B4733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47FD" w:rsidRPr="00A1620B" w:rsidTr="00FE47FD">
        <w:tc>
          <w:tcPr>
            <w:tcW w:w="3085" w:type="dxa"/>
            <w:vAlign w:val="center"/>
          </w:tcPr>
          <w:p w:rsidR="00FE47FD" w:rsidRDefault="00FE47F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пос.Прогресс</w:t>
            </w:r>
          </w:p>
        </w:tc>
        <w:tc>
          <w:tcPr>
            <w:tcW w:w="3969" w:type="dxa"/>
            <w:vAlign w:val="center"/>
          </w:tcPr>
          <w:p w:rsidR="00FE47FD" w:rsidRDefault="00FE47FD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E47FD" w:rsidRPr="00A1620B" w:rsidRDefault="00FE47FD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47FD" w:rsidRPr="00A1620B" w:rsidTr="00FE47FD">
        <w:tc>
          <w:tcPr>
            <w:tcW w:w="3085" w:type="dxa"/>
            <w:vAlign w:val="center"/>
          </w:tcPr>
          <w:p w:rsidR="00FE47FD" w:rsidRDefault="00FE47F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пос.Таллы Буляк</w:t>
            </w:r>
          </w:p>
        </w:tc>
        <w:tc>
          <w:tcPr>
            <w:tcW w:w="3969" w:type="dxa"/>
            <w:vAlign w:val="center"/>
          </w:tcPr>
          <w:p w:rsidR="00FE47FD" w:rsidRDefault="00FE47FD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E47FD" w:rsidRPr="00A1620B" w:rsidRDefault="00FE47FD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47FD" w:rsidRPr="00A1620B" w:rsidTr="00FE47FD">
        <w:tc>
          <w:tcPr>
            <w:tcW w:w="3085" w:type="dxa"/>
            <w:vAlign w:val="center"/>
          </w:tcPr>
          <w:p w:rsidR="00FE47FD" w:rsidRDefault="00FE47F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д.Солдатская Письмянка</w:t>
            </w:r>
          </w:p>
        </w:tc>
        <w:tc>
          <w:tcPr>
            <w:tcW w:w="3969" w:type="dxa"/>
            <w:vAlign w:val="center"/>
          </w:tcPr>
          <w:p w:rsidR="00FE47FD" w:rsidRDefault="00FE47FD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E47FD" w:rsidRPr="00A1620B" w:rsidRDefault="00FE47FD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0140F" w:rsidRPr="00A1620B" w:rsidTr="00FE47FD">
        <w:tc>
          <w:tcPr>
            <w:tcW w:w="3085" w:type="dxa"/>
            <w:vAlign w:val="center"/>
          </w:tcPr>
          <w:p w:rsidR="00E0140F" w:rsidRDefault="00E0140F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Парковая</w:t>
            </w:r>
          </w:p>
        </w:tc>
        <w:tc>
          <w:tcPr>
            <w:tcW w:w="3969" w:type="dxa"/>
            <w:vAlign w:val="center"/>
          </w:tcPr>
          <w:p w:rsidR="00E0140F" w:rsidRDefault="00E0140F" w:rsidP="00FE4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E0140F" w:rsidRPr="00A1620B" w:rsidRDefault="00E0140F" w:rsidP="00EE69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01046" w:rsidRDefault="00001046" w:rsidP="00532A0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01046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001046" w:rsidRPr="00E7531D">
        <w:rPr>
          <w:rFonts w:ascii="Times New Roman" w:hAnsi="Times New Roman"/>
          <w:b/>
          <w:sz w:val="28"/>
          <w:szCs w:val="28"/>
        </w:rPr>
        <w:t xml:space="preserve"> СОШ №4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001046" w:rsidRPr="00E7531D" w:rsidTr="0021172B">
        <w:tc>
          <w:tcPr>
            <w:tcW w:w="3085" w:type="dxa"/>
          </w:tcPr>
          <w:p w:rsidR="00001046" w:rsidRPr="00E7531D" w:rsidRDefault="00001046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001046" w:rsidRPr="00E7531D" w:rsidRDefault="00001046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001046" w:rsidRPr="00E7531D" w:rsidRDefault="00001046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001046" w:rsidRPr="00A1620B" w:rsidTr="00915EB6">
        <w:tc>
          <w:tcPr>
            <w:tcW w:w="3085" w:type="dxa"/>
            <w:vAlign w:val="center"/>
          </w:tcPr>
          <w:p w:rsidR="00001046" w:rsidRPr="00A1620B" w:rsidRDefault="00001046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Комсомольская</w:t>
            </w:r>
          </w:p>
        </w:tc>
        <w:tc>
          <w:tcPr>
            <w:tcW w:w="3969" w:type="dxa"/>
          </w:tcPr>
          <w:p w:rsidR="00001046" w:rsidRPr="00A1620B" w:rsidRDefault="00001046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1, </w:t>
            </w:r>
            <w:r w:rsidR="00AF589C">
              <w:rPr>
                <w:rFonts w:ascii="Times New Roman" w:hAnsi="Times New Roman"/>
                <w:sz w:val="28"/>
                <w:szCs w:val="28"/>
              </w:rPr>
              <w:t xml:space="preserve">2,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3, 4, 6, 7, 8, </w:t>
            </w:r>
            <w:r w:rsidR="00AF589C">
              <w:rPr>
                <w:rFonts w:ascii="Times New Roman" w:hAnsi="Times New Roman"/>
                <w:sz w:val="28"/>
                <w:szCs w:val="28"/>
              </w:rPr>
              <w:t xml:space="preserve">9,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10, </w:t>
            </w:r>
            <w:r w:rsidR="00AF589C">
              <w:rPr>
                <w:rFonts w:ascii="Times New Roman" w:hAnsi="Times New Roman"/>
                <w:sz w:val="28"/>
                <w:szCs w:val="28"/>
              </w:rPr>
              <w:t xml:space="preserve">11, </w:t>
            </w:r>
            <w:r>
              <w:rPr>
                <w:rFonts w:ascii="Times New Roman" w:hAnsi="Times New Roman"/>
                <w:sz w:val="28"/>
                <w:szCs w:val="28"/>
              </w:rPr>
              <w:t>12, 13, 16</w:t>
            </w:r>
          </w:p>
        </w:tc>
        <w:tc>
          <w:tcPr>
            <w:tcW w:w="2977" w:type="dxa"/>
          </w:tcPr>
          <w:p w:rsidR="00001046" w:rsidRPr="00A1620B" w:rsidRDefault="00001046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1046" w:rsidRPr="00A1620B" w:rsidTr="00915EB6">
        <w:tc>
          <w:tcPr>
            <w:tcW w:w="3085" w:type="dxa"/>
            <w:vAlign w:val="center"/>
          </w:tcPr>
          <w:p w:rsidR="00001046" w:rsidRDefault="00001046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Циолковского</w:t>
            </w:r>
          </w:p>
        </w:tc>
        <w:tc>
          <w:tcPr>
            <w:tcW w:w="3969" w:type="dxa"/>
          </w:tcPr>
          <w:p w:rsidR="00001046" w:rsidRDefault="00001046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2, </w:t>
            </w:r>
            <w:r w:rsidR="00AF589C">
              <w:rPr>
                <w:rFonts w:ascii="Times New Roman" w:hAnsi="Times New Roman"/>
                <w:sz w:val="28"/>
                <w:szCs w:val="28"/>
              </w:rPr>
              <w:t xml:space="preserve">3,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4, </w:t>
            </w:r>
            <w:r w:rsidR="00AF589C">
              <w:rPr>
                <w:rFonts w:ascii="Times New Roman" w:hAnsi="Times New Roman"/>
                <w:sz w:val="28"/>
                <w:szCs w:val="28"/>
              </w:rPr>
              <w:t xml:space="preserve">5,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8, </w:t>
            </w:r>
            <w:r w:rsidR="00AF589C">
              <w:rPr>
                <w:rFonts w:ascii="Times New Roman" w:hAnsi="Times New Roman"/>
                <w:sz w:val="28"/>
                <w:szCs w:val="28"/>
              </w:rPr>
              <w:t xml:space="preserve">9, </w:t>
            </w:r>
            <w:r>
              <w:rPr>
                <w:rFonts w:ascii="Times New Roman" w:hAnsi="Times New Roman"/>
                <w:sz w:val="28"/>
                <w:szCs w:val="28"/>
              </w:rPr>
              <w:t>10, 11, 12, 13, 15, 17</w:t>
            </w:r>
            <w:r w:rsidR="00C54D22">
              <w:rPr>
                <w:rFonts w:ascii="Times New Roman" w:hAnsi="Times New Roman"/>
                <w:sz w:val="28"/>
                <w:szCs w:val="28"/>
              </w:rPr>
              <w:t>, 19</w:t>
            </w:r>
            <w:r w:rsidR="00AF589C">
              <w:rPr>
                <w:rFonts w:ascii="Times New Roman" w:hAnsi="Times New Roman"/>
                <w:sz w:val="28"/>
                <w:szCs w:val="28"/>
              </w:rPr>
              <w:t>-27</w:t>
            </w:r>
          </w:p>
        </w:tc>
        <w:tc>
          <w:tcPr>
            <w:tcW w:w="2977" w:type="dxa"/>
          </w:tcPr>
          <w:p w:rsidR="00001046" w:rsidRPr="00A1620B" w:rsidRDefault="00001046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4D22" w:rsidRPr="00A1620B" w:rsidTr="00915EB6">
        <w:tc>
          <w:tcPr>
            <w:tcW w:w="3085" w:type="dxa"/>
            <w:vAlign w:val="center"/>
          </w:tcPr>
          <w:p w:rsidR="00C54D22" w:rsidRDefault="00C54D22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Чернышевского</w:t>
            </w:r>
          </w:p>
        </w:tc>
        <w:tc>
          <w:tcPr>
            <w:tcW w:w="3969" w:type="dxa"/>
          </w:tcPr>
          <w:p w:rsidR="00C54D22" w:rsidRDefault="00C54D22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 2а, 4, 10, 12, 14, 16, 18, 20, 22, 30, 41, 44, 45, 47</w:t>
            </w:r>
          </w:p>
        </w:tc>
        <w:tc>
          <w:tcPr>
            <w:tcW w:w="2977" w:type="dxa"/>
          </w:tcPr>
          <w:p w:rsidR="00C54D22" w:rsidRDefault="00C54D2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4D22" w:rsidRPr="00A1620B" w:rsidTr="00915EB6">
        <w:tc>
          <w:tcPr>
            <w:tcW w:w="3085" w:type="dxa"/>
            <w:vAlign w:val="center"/>
          </w:tcPr>
          <w:p w:rsidR="00C54D22" w:rsidRDefault="00C54D22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Некрасова</w:t>
            </w:r>
          </w:p>
        </w:tc>
        <w:tc>
          <w:tcPr>
            <w:tcW w:w="3969" w:type="dxa"/>
          </w:tcPr>
          <w:p w:rsidR="00586312" w:rsidRDefault="00C54D22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1, 2, 3, 4, 5, 6, 7, 8, 9, 10, </w:t>
            </w:r>
          </w:p>
          <w:p w:rsidR="00C54D22" w:rsidRDefault="00586312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11-17</w:t>
            </w:r>
          </w:p>
        </w:tc>
        <w:tc>
          <w:tcPr>
            <w:tcW w:w="2977" w:type="dxa"/>
          </w:tcPr>
          <w:p w:rsidR="00C54D22" w:rsidRDefault="00C54D2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4D22" w:rsidRPr="00A1620B" w:rsidTr="00915EB6">
        <w:tc>
          <w:tcPr>
            <w:tcW w:w="3085" w:type="dxa"/>
            <w:vAlign w:val="center"/>
          </w:tcPr>
          <w:p w:rsidR="00C54D22" w:rsidRDefault="009D580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Халиуллина</w:t>
            </w:r>
          </w:p>
        </w:tc>
        <w:tc>
          <w:tcPr>
            <w:tcW w:w="3969" w:type="dxa"/>
          </w:tcPr>
          <w:p w:rsidR="00C54D22" w:rsidRDefault="009D5804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1, 5, 7, 9, 10, 14</w:t>
            </w:r>
          </w:p>
        </w:tc>
        <w:tc>
          <w:tcPr>
            <w:tcW w:w="2977" w:type="dxa"/>
          </w:tcPr>
          <w:p w:rsidR="00C54D22" w:rsidRDefault="00C54D2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D5804" w:rsidRPr="00A1620B" w:rsidTr="00915EB6">
        <w:tc>
          <w:tcPr>
            <w:tcW w:w="3085" w:type="dxa"/>
            <w:vAlign w:val="center"/>
          </w:tcPr>
          <w:p w:rsidR="009D5804" w:rsidRDefault="009D580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С.Лазо</w:t>
            </w:r>
          </w:p>
        </w:tc>
        <w:tc>
          <w:tcPr>
            <w:tcW w:w="3969" w:type="dxa"/>
          </w:tcPr>
          <w:p w:rsidR="009D5804" w:rsidRDefault="009D5804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 3, 4, 7, 10, 12/1, 12/2, 14/1, 14/2, 16,18</w:t>
            </w:r>
          </w:p>
        </w:tc>
        <w:tc>
          <w:tcPr>
            <w:tcW w:w="2977" w:type="dxa"/>
          </w:tcPr>
          <w:p w:rsidR="009D5804" w:rsidRDefault="009D580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Энгельса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3, 5, 31, 33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пер.Тагирова</w:t>
            </w:r>
          </w:p>
        </w:tc>
        <w:tc>
          <w:tcPr>
            <w:tcW w:w="3969" w:type="dxa"/>
          </w:tcPr>
          <w:p w:rsidR="00E104CD" w:rsidRDefault="007E0954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Булгар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 11, 12-22, 27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Pr="00E104CD" w:rsidRDefault="00CA526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1-й</w:t>
            </w:r>
            <w:r w:rsidR="00E104C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Переулок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1, 6, 8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P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Пржевальского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 7, 9-18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Б.Хмельницкого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1-11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Нефтяников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14, 16</w:t>
            </w:r>
            <w:r w:rsidR="00206F2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586312">
              <w:rPr>
                <w:rFonts w:ascii="Times New Roman" w:hAnsi="Times New Roman"/>
                <w:sz w:val="28"/>
                <w:szCs w:val="28"/>
              </w:rPr>
              <w:t xml:space="preserve">18, </w:t>
            </w:r>
            <w:r w:rsidR="00206F23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Свободы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1-18а, 19-32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104CD" w:rsidRPr="00A1620B" w:rsidTr="00915EB6">
        <w:tc>
          <w:tcPr>
            <w:tcW w:w="3085" w:type="dxa"/>
            <w:vAlign w:val="center"/>
          </w:tcPr>
          <w:p w:rsidR="00E104CD" w:rsidRDefault="00E104C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Первомайская</w:t>
            </w:r>
          </w:p>
        </w:tc>
        <w:tc>
          <w:tcPr>
            <w:tcW w:w="3969" w:type="dxa"/>
          </w:tcPr>
          <w:p w:rsidR="00E104CD" w:rsidRDefault="00E104CD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1, 3, 5, 7, 9</w:t>
            </w:r>
            <w:r w:rsidR="00586312">
              <w:rPr>
                <w:rFonts w:ascii="Times New Roman" w:hAnsi="Times New Roman"/>
                <w:sz w:val="28"/>
                <w:szCs w:val="28"/>
              </w:rPr>
              <w:t>, 10</w:t>
            </w:r>
          </w:p>
        </w:tc>
        <w:tc>
          <w:tcPr>
            <w:tcW w:w="2977" w:type="dxa"/>
          </w:tcPr>
          <w:p w:rsidR="00E104CD" w:rsidRDefault="00E104C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Жукова</w:t>
            </w:r>
          </w:p>
        </w:tc>
        <w:tc>
          <w:tcPr>
            <w:tcW w:w="3969" w:type="dxa"/>
          </w:tcPr>
          <w:p w:rsidR="00E55E3E" w:rsidRDefault="00E55E3E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1, 7, 9, 11, 15, 17, 19, 21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Весенняя</w:t>
            </w:r>
          </w:p>
        </w:tc>
        <w:tc>
          <w:tcPr>
            <w:tcW w:w="3969" w:type="dxa"/>
          </w:tcPr>
          <w:p w:rsidR="00E55E3E" w:rsidRDefault="00E55E3E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1-9, 12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Атласи</w:t>
            </w:r>
          </w:p>
        </w:tc>
        <w:tc>
          <w:tcPr>
            <w:tcW w:w="3969" w:type="dxa"/>
          </w:tcPr>
          <w:p w:rsidR="00E55E3E" w:rsidRDefault="00E55E3E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19, 23, 25, 30,  31/1, 31/2, 36, 48, 54, 55, 56, 58, 60, 69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Нансена</w:t>
            </w:r>
          </w:p>
        </w:tc>
        <w:tc>
          <w:tcPr>
            <w:tcW w:w="3969" w:type="dxa"/>
          </w:tcPr>
          <w:p w:rsidR="00E55E3E" w:rsidRDefault="00E55E3E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1-9, 32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Молодежная</w:t>
            </w:r>
          </w:p>
        </w:tc>
        <w:tc>
          <w:tcPr>
            <w:tcW w:w="3969" w:type="dxa"/>
          </w:tcPr>
          <w:p w:rsidR="00E55E3E" w:rsidRDefault="00E55E3E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1, 2, 3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Белинского</w:t>
            </w:r>
          </w:p>
        </w:tc>
        <w:tc>
          <w:tcPr>
            <w:tcW w:w="3969" w:type="dxa"/>
          </w:tcPr>
          <w:p w:rsidR="00E55E3E" w:rsidRDefault="00586312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 13-41, 23, 34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E55E3E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Шукшина</w:t>
            </w:r>
          </w:p>
        </w:tc>
        <w:tc>
          <w:tcPr>
            <w:tcW w:w="3969" w:type="dxa"/>
          </w:tcPr>
          <w:p w:rsidR="00E55E3E" w:rsidRDefault="00E55E3E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17, 19, 26-36, 45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5E3E" w:rsidRPr="00A1620B" w:rsidTr="00915EB6">
        <w:tc>
          <w:tcPr>
            <w:tcW w:w="3085" w:type="dxa"/>
            <w:vAlign w:val="center"/>
          </w:tcPr>
          <w:p w:rsidR="00E55E3E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Шмидта</w:t>
            </w:r>
          </w:p>
        </w:tc>
        <w:tc>
          <w:tcPr>
            <w:tcW w:w="3969" w:type="dxa"/>
          </w:tcPr>
          <w:p w:rsidR="00E55E3E" w:rsidRDefault="00DB194B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17, 19, 24, 25, 26, 30, 32, 34, 36, 38, 53, 56, 58</w:t>
            </w:r>
          </w:p>
        </w:tc>
        <w:tc>
          <w:tcPr>
            <w:tcW w:w="2977" w:type="dxa"/>
          </w:tcPr>
          <w:p w:rsidR="00E55E3E" w:rsidRDefault="00E55E3E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915EB6">
        <w:tc>
          <w:tcPr>
            <w:tcW w:w="3085" w:type="dxa"/>
            <w:vAlign w:val="center"/>
          </w:tcPr>
          <w:p w:rsidR="00DB194B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Алексеевой</w:t>
            </w:r>
          </w:p>
        </w:tc>
        <w:tc>
          <w:tcPr>
            <w:tcW w:w="3969" w:type="dxa"/>
          </w:tcPr>
          <w:p w:rsidR="00DB194B" w:rsidRDefault="00DB194B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5-21</w:t>
            </w:r>
          </w:p>
        </w:tc>
        <w:tc>
          <w:tcPr>
            <w:tcW w:w="2977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915EB6">
        <w:tc>
          <w:tcPr>
            <w:tcW w:w="3085" w:type="dxa"/>
            <w:vAlign w:val="center"/>
          </w:tcPr>
          <w:p w:rsidR="00DB194B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Туйкина</w:t>
            </w:r>
          </w:p>
        </w:tc>
        <w:tc>
          <w:tcPr>
            <w:tcW w:w="3969" w:type="dxa"/>
          </w:tcPr>
          <w:p w:rsidR="00DB194B" w:rsidRDefault="00DB194B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977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915EB6">
        <w:tc>
          <w:tcPr>
            <w:tcW w:w="3085" w:type="dxa"/>
            <w:vAlign w:val="center"/>
          </w:tcPr>
          <w:p w:rsidR="00DB194B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Амирхана</w:t>
            </w:r>
          </w:p>
        </w:tc>
        <w:tc>
          <w:tcPr>
            <w:tcW w:w="3969" w:type="dxa"/>
          </w:tcPr>
          <w:p w:rsidR="00DB194B" w:rsidRDefault="00DB194B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2977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915EB6">
        <w:tc>
          <w:tcPr>
            <w:tcW w:w="3085" w:type="dxa"/>
            <w:vAlign w:val="center"/>
          </w:tcPr>
          <w:p w:rsidR="00DB194B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Гафури</w:t>
            </w:r>
          </w:p>
        </w:tc>
        <w:tc>
          <w:tcPr>
            <w:tcW w:w="3969" w:type="dxa"/>
          </w:tcPr>
          <w:p w:rsidR="00DB194B" w:rsidRDefault="00DB194B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2-48</w:t>
            </w:r>
          </w:p>
        </w:tc>
        <w:tc>
          <w:tcPr>
            <w:tcW w:w="2977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915EB6">
        <w:tc>
          <w:tcPr>
            <w:tcW w:w="3085" w:type="dxa"/>
            <w:vAlign w:val="center"/>
          </w:tcPr>
          <w:p w:rsidR="00DB194B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Энтузиастов</w:t>
            </w:r>
          </w:p>
        </w:tc>
        <w:tc>
          <w:tcPr>
            <w:tcW w:w="3969" w:type="dxa"/>
          </w:tcPr>
          <w:p w:rsidR="00DB194B" w:rsidRDefault="00DB194B" w:rsidP="00C54D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1-16</w:t>
            </w:r>
          </w:p>
        </w:tc>
        <w:tc>
          <w:tcPr>
            <w:tcW w:w="2977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915EB6">
        <w:tc>
          <w:tcPr>
            <w:tcW w:w="3085" w:type="dxa"/>
            <w:vAlign w:val="center"/>
          </w:tcPr>
          <w:p w:rsidR="00DB194B" w:rsidRDefault="00DB194B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Воинов Интернационалистов</w:t>
            </w:r>
          </w:p>
        </w:tc>
        <w:tc>
          <w:tcPr>
            <w:tcW w:w="3969" w:type="dxa"/>
            <w:vAlign w:val="center"/>
          </w:tcPr>
          <w:p w:rsidR="00DB194B" w:rsidRDefault="00DB194B" w:rsidP="00DB19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1-35</w:t>
            </w:r>
          </w:p>
        </w:tc>
        <w:tc>
          <w:tcPr>
            <w:tcW w:w="2977" w:type="dxa"/>
            <w:vAlign w:val="center"/>
          </w:tcPr>
          <w:p w:rsidR="00DB194B" w:rsidRDefault="00DB194B" w:rsidP="00DB19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21172B">
        <w:tc>
          <w:tcPr>
            <w:tcW w:w="3085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Кольцова</w:t>
            </w:r>
          </w:p>
        </w:tc>
        <w:tc>
          <w:tcPr>
            <w:tcW w:w="3969" w:type="dxa"/>
            <w:vAlign w:val="center"/>
          </w:tcPr>
          <w:p w:rsidR="00DB194B" w:rsidRDefault="00DB194B" w:rsidP="00DB19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9, 11</w:t>
            </w:r>
          </w:p>
        </w:tc>
        <w:tc>
          <w:tcPr>
            <w:tcW w:w="2977" w:type="dxa"/>
            <w:vAlign w:val="center"/>
          </w:tcPr>
          <w:p w:rsidR="00DB194B" w:rsidRDefault="00DB194B" w:rsidP="00DB19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94B" w:rsidRPr="00A1620B" w:rsidTr="0021172B">
        <w:tc>
          <w:tcPr>
            <w:tcW w:w="3085" w:type="dxa"/>
          </w:tcPr>
          <w:p w:rsidR="00DB194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Графова</w:t>
            </w:r>
          </w:p>
        </w:tc>
        <w:tc>
          <w:tcPr>
            <w:tcW w:w="3969" w:type="dxa"/>
            <w:vAlign w:val="center"/>
          </w:tcPr>
          <w:p w:rsidR="00DB194B" w:rsidRDefault="00EF1E56" w:rsidP="00DB19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  <w:vAlign w:val="center"/>
          </w:tcPr>
          <w:p w:rsidR="00DB194B" w:rsidRDefault="00DB194B" w:rsidP="00DB19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B194B" w:rsidRDefault="00DB194B" w:rsidP="00532A0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B194B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DB194B" w:rsidRPr="00E7531D">
        <w:rPr>
          <w:rFonts w:ascii="Times New Roman" w:hAnsi="Times New Roman"/>
          <w:b/>
          <w:sz w:val="28"/>
          <w:szCs w:val="28"/>
        </w:rPr>
        <w:t xml:space="preserve"> СОШ №5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DB194B" w:rsidRPr="00E7531D" w:rsidTr="00F71F4D">
        <w:tc>
          <w:tcPr>
            <w:tcW w:w="3085" w:type="dxa"/>
          </w:tcPr>
          <w:p w:rsidR="00DB194B" w:rsidRPr="00E7531D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DB194B" w:rsidRPr="00E7531D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DB194B" w:rsidRPr="00E7531D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DB194B" w:rsidRPr="00A1620B" w:rsidTr="00F71F4D">
        <w:tc>
          <w:tcPr>
            <w:tcW w:w="3085" w:type="dxa"/>
          </w:tcPr>
          <w:p w:rsidR="00DB194B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Сосновая</w:t>
            </w:r>
          </w:p>
        </w:tc>
        <w:tc>
          <w:tcPr>
            <w:tcW w:w="3969" w:type="dxa"/>
          </w:tcPr>
          <w:p w:rsidR="00DB194B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1-25</w:t>
            </w:r>
          </w:p>
        </w:tc>
        <w:tc>
          <w:tcPr>
            <w:tcW w:w="2977" w:type="dxa"/>
          </w:tcPr>
          <w:p w:rsidR="00DB194B" w:rsidRPr="00A1620B" w:rsidRDefault="00DB194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Павлика Морозова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1-46</w:t>
            </w:r>
          </w:p>
        </w:tc>
        <w:tc>
          <w:tcPr>
            <w:tcW w:w="2977" w:type="dxa"/>
          </w:tcPr>
          <w:p w:rsidR="00212945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Ключевая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1-23, 24, 25, 26</w:t>
            </w:r>
          </w:p>
        </w:tc>
        <w:tc>
          <w:tcPr>
            <w:tcW w:w="2977" w:type="dxa"/>
          </w:tcPr>
          <w:p w:rsidR="00212945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Подгорная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1-40</w:t>
            </w:r>
          </w:p>
        </w:tc>
        <w:tc>
          <w:tcPr>
            <w:tcW w:w="2977" w:type="dxa"/>
          </w:tcPr>
          <w:p w:rsidR="00212945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пер.Мирный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2-19</w:t>
            </w:r>
          </w:p>
        </w:tc>
        <w:tc>
          <w:tcPr>
            <w:tcW w:w="2977" w:type="dxa"/>
          </w:tcPr>
          <w:p w:rsidR="00212945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пер.Кирзаводский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2977" w:type="dxa"/>
          </w:tcPr>
          <w:p w:rsidR="00212945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Гончарная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1-45</w:t>
            </w:r>
          </w:p>
        </w:tc>
        <w:tc>
          <w:tcPr>
            <w:tcW w:w="2977" w:type="dxa"/>
          </w:tcPr>
          <w:p w:rsidR="00212945" w:rsidRPr="00A1620B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нечетная сторона</w:t>
            </w: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пер.Делегатский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Чапаева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1-65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пер.Чапаева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пер.Терешковой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1-19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Добровольского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77-97, 82-100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Рудакова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1-20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Ненастина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1-62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Герцена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113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М.Петровская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1-65, 2-4, 30, 32, 34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915EB6">
        <w:tc>
          <w:tcPr>
            <w:tcW w:w="3085" w:type="dxa"/>
            <w:vAlign w:val="center"/>
          </w:tcPr>
          <w:p w:rsidR="00212945" w:rsidRDefault="00212945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Ленина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100, 120, 122, 124, 126, 128, 130, 132 ,140, 138, 142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четная сторона</w:t>
            </w: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Горького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1-26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Фрунзе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1-8, 9-14, 15-20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Крылова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Чайковского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1-22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2945" w:rsidRPr="00A1620B" w:rsidTr="00F71F4D">
        <w:tc>
          <w:tcPr>
            <w:tcW w:w="3085" w:type="dxa"/>
          </w:tcPr>
          <w:p w:rsidR="00212945" w:rsidRDefault="00212945" w:rsidP="002129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Радищева</w:t>
            </w:r>
          </w:p>
        </w:tc>
        <w:tc>
          <w:tcPr>
            <w:tcW w:w="3969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2-32</w:t>
            </w:r>
          </w:p>
        </w:tc>
        <w:tc>
          <w:tcPr>
            <w:tcW w:w="2977" w:type="dxa"/>
          </w:tcPr>
          <w:p w:rsidR="00212945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четная сторона</w:t>
            </w:r>
          </w:p>
        </w:tc>
      </w:tr>
    </w:tbl>
    <w:p w:rsidR="00780EBF" w:rsidRDefault="00780EBF" w:rsidP="00532A0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12945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212945" w:rsidRPr="00E7531D">
        <w:rPr>
          <w:rFonts w:ascii="Times New Roman" w:hAnsi="Times New Roman"/>
          <w:b/>
          <w:sz w:val="28"/>
          <w:szCs w:val="28"/>
        </w:rPr>
        <w:t xml:space="preserve"> СОШ №6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212945" w:rsidRPr="00E7531D" w:rsidTr="008E5D6A">
        <w:tc>
          <w:tcPr>
            <w:tcW w:w="3085" w:type="dxa"/>
          </w:tcPr>
          <w:p w:rsidR="00212945" w:rsidRPr="00E7531D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212945" w:rsidRPr="00E7531D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212945" w:rsidRPr="00E7531D" w:rsidRDefault="00212945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E7531D" w:rsidRPr="00A1620B" w:rsidTr="00915EB6">
        <w:tc>
          <w:tcPr>
            <w:tcW w:w="3085" w:type="dxa"/>
            <w:vAlign w:val="center"/>
          </w:tcPr>
          <w:p w:rsidR="00E7531D" w:rsidRPr="00A1620B" w:rsidRDefault="00E7531D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Ленина</w:t>
            </w:r>
          </w:p>
        </w:tc>
        <w:tc>
          <w:tcPr>
            <w:tcW w:w="3969" w:type="dxa"/>
          </w:tcPr>
          <w:p w:rsidR="00E7531D" w:rsidRPr="00A1620B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1, 2, 3, 4, 5, 8, 51, 53, 55</w:t>
            </w:r>
          </w:p>
        </w:tc>
        <w:tc>
          <w:tcPr>
            <w:tcW w:w="2977" w:type="dxa"/>
          </w:tcPr>
          <w:p w:rsidR="00E7531D" w:rsidRPr="00A1620B" w:rsidRDefault="00E7531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14C1" w:rsidRPr="00A1620B" w:rsidTr="00915EB6">
        <w:tc>
          <w:tcPr>
            <w:tcW w:w="3085" w:type="dxa"/>
            <w:vAlign w:val="center"/>
          </w:tcPr>
          <w:p w:rsidR="008F14C1" w:rsidRDefault="008F14C1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Советская</w:t>
            </w:r>
          </w:p>
        </w:tc>
        <w:tc>
          <w:tcPr>
            <w:tcW w:w="3969" w:type="dxa"/>
          </w:tcPr>
          <w:p w:rsidR="008F14C1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40, 41</w:t>
            </w:r>
          </w:p>
        </w:tc>
        <w:tc>
          <w:tcPr>
            <w:tcW w:w="2977" w:type="dxa"/>
          </w:tcPr>
          <w:p w:rsidR="008F14C1" w:rsidRPr="00A1620B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14C1" w:rsidRPr="00A1620B" w:rsidTr="00915EB6">
        <w:tc>
          <w:tcPr>
            <w:tcW w:w="3085" w:type="dxa"/>
            <w:vAlign w:val="center"/>
          </w:tcPr>
          <w:p w:rsidR="008F14C1" w:rsidRDefault="008F14C1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Успенского</w:t>
            </w:r>
          </w:p>
        </w:tc>
        <w:tc>
          <w:tcPr>
            <w:tcW w:w="3969" w:type="dxa"/>
          </w:tcPr>
          <w:p w:rsidR="008F14C1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2-42, 1-69</w:t>
            </w:r>
          </w:p>
        </w:tc>
        <w:tc>
          <w:tcPr>
            <w:tcW w:w="2977" w:type="dxa"/>
          </w:tcPr>
          <w:p w:rsidR="008F14C1" w:rsidRPr="00A1620B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14C1" w:rsidRPr="00F80A64" w:rsidTr="00915EB6">
        <w:tc>
          <w:tcPr>
            <w:tcW w:w="3085" w:type="dxa"/>
            <w:vAlign w:val="center"/>
          </w:tcPr>
          <w:p w:rsidR="008F14C1" w:rsidRPr="00F80A64" w:rsidRDefault="008F14C1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0A64">
              <w:rPr>
                <w:rFonts w:ascii="Times New Roman" w:hAnsi="Times New Roman"/>
                <w:sz w:val="28"/>
                <w:szCs w:val="28"/>
              </w:rPr>
              <w:t>Красноармейская</w:t>
            </w:r>
          </w:p>
        </w:tc>
        <w:tc>
          <w:tcPr>
            <w:tcW w:w="3969" w:type="dxa"/>
          </w:tcPr>
          <w:p w:rsidR="008F14C1" w:rsidRPr="00F80A64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0A64">
              <w:rPr>
                <w:rFonts w:ascii="Times New Roman" w:hAnsi="Times New Roman"/>
                <w:sz w:val="28"/>
                <w:szCs w:val="28"/>
              </w:rPr>
              <w:t>1, 3, 5</w:t>
            </w:r>
          </w:p>
        </w:tc>
        <w:tc>
          <w:tcPr>
            <w:tcW w:w="2977" w:type="dxa"/>
          </w:tcPr>
          <w:p w:rsidR="008F14C1" w:rsidRPr="00F80A64" w:rsidRDefault="008F14C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399" w:rsidRPr="00A1620B" w:rsidTr="00915EB6">
        <w:tc>
          <w:tcPr>
            <w:tcW w:w="3085" w:type="dxa"/>
            <w:vAlign w:val="center"/>
          </w:tcPr>
          <w:p w:rsidR="00022399" w:rsidRDefault="00022399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Герцена</w:t>
            </w:r>
          </w:p>
        </w:tc>
        <w:tc>
          <w:tcPr>
            <w:tcW w:w="3969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022399" w:rsidRPr="00A1620B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четная и нечетная стороны до 102</w:t>
            </w:r>
          </w:p>
        </w:tc>
      </w:tr>
      <w:tr w:rsidR="00022399" w:rsidRPr="00A1620B" w:rsidTr="00915EB6">
        <w:tc>
          <w:tcPr>
            <w:tcW w:w="3085" w:type="dxa"/>
            <w:vAlign w:val="center"/>
          </w:tcPr>
          <w:p w:rsidR="00022399" w:rsidRDefault="00022399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Калинина</w:t>
            </w:r>
          </w:p>
        </w:tc>
        <w:tc>
          <w:tcPr>
            <w:tcW w:w="3969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21, 24, 30, 32, 37</w:t>
            </w:r>
          </w:p>
        </w:tc>
        <w:tc>
          <w:tcPr>
            <w:tcW w:w="2977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399" w:rsidRPr="00A1620B" w:rsidTr="00915EB6">
        <w:tc>
          <w:tcPr>
            <w:tcW w:w="3085" w:type="dxa"/>
            <w:vAlign w:val="center"/>
          </w:tcPr>
          <w:p w:rsidR="00022399" w:rsidRDefault="00022399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Вахитова</w:t>
            </w:r>
          </w:p>
        </w:tc>
        <w:tc>
          <w:tcPr>
            <w:tcW w:w="3969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с 100 кв.</w:t>
            </w:r>
          </w:p>
        </w:tc>
        <w:tc>
          <w:tcPr>
            <w:tcW w:w="2977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399" w:rsidRPr="00A1620B" w:rsidTr="00915EB6">
        <w:tc>
          <w:tcPr>
            <w:tcW w:w="3085" w:type="dxa"/>
            <w:vAlign w:val="center"/>
          </w:tcPr>
          <w:p w:rsidR="00022399" w:rsidRDefault="00022399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Кузнечная</w:t>
            </w:r>
          </w:p>
        </w:tc>
        <w:tc>
          <w:tcPr>
            <w:tcW w:w="3969" w:type="dxa"/>
          </w:tcPr>
          <w:p w:rsidR="00022399" w:rsidRDefault="00EF1E56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399" w:rsidRPr="00A1620B" w:rsidTr="00915EB6">
        <w:tc>
          <w:tcPr>
            <w:tcW w:w="3085" w:type="dxa"/>
            <w:vAlign w:val="center"/>
          </w:tcPr>
          <w:p w:rsidR="00022399" w:rsidRDefault="00022399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Краснослободская</w:t>
            </w:r>
          </w:p>
        </w:tc>
        <w:tc>
          <w:tcPr>
            <w:tcW w:w="3969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022399" w:rsidRDefault="0002239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4F28" w:rsidRPr="00A1620B" w:rsidTr="00915EB6">
        <w:tc>
          <w:tcPr>
            <w:tcW w:w="3085" w:type="dxa"/>
            <w:vAlign w:val="center"/>
          </w:tcPr>
          <w:p w:rsidR="00344F28" w:rsidRDefault="00344F28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1-ая Набережная</w:t>
            </w:r>
          </w:p>
        </w:tc>
        <w:tc>
          <w:tcPr>
            <w:tcW w:w="3969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47F41" w:rsidRDefault="00F47F41" w:rsidP="00532A0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47F41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F47F41" w:rsidRPr="00E7531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гимназия</w:t>
      </w:r>
      <w:r w:rsidR="00F47F41">
        <w:rPr>
          <w:rFonts w:ascii="Times New Roman" w:hAnsi="Times New Roman"/>
          <w:b/>
          <w:sz w:val="28"/>
          <w:szCs w:val="28"/>
        </w:rPr>
        <w:t xml:space="preserve"> №7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F47F41" w:rsidRPr="00E7531D" w:rsidTr="00A1477E">
        <w:tc>
          <w:tcPr>
            <w:tcW w:w="3085" w:type="dxa"/>
          </w:tcPr>
          <w:p w:rsidR="00F47F41" w:rsidRPr="00E7531D" w:rsidRDefault="00F47F41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F47F41" w:rsidRPr="00E7531D" w:rsidRDefault="00F47F41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F47F41" w:rsidRPr="00E7531D" w:rsidRDefault="00F47F41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F47F41" w:rsidRPr="00A1620B" w:rsidTr="00A1477E">
        <w:tc>
          <w:tcPr>
            <w:tcW w:w="3085" w:type="dxa"/>
          </w:tcPr>
          <w:p w:rsidR="00F47F41" w:rsidRPr="00A1620B" w:rsidRDefault="00F47F4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Шашина</w:t>
            </w:r>
          </w:p>
        </w:tc>
        <w:tc>
          <w:tcPr>
            <w:tcW w:w="3969" w:type="dxa"/>
          </w:tcPr>
          <w:p w:rsidR="00F47F41" w:rsidRPr="00A1620B" w:rsidRDefault="00B60EF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4, 5, 7, 8, 10</w:t>
            </w:r>
          </w:p>
        </w:tc>
        <w:tc>
          <w:tcPr>
            <w:tcW w:w="2977" w:type="dxa"/>
          </w:tcPr>
          <w:p w:rsidR="00F47F41" w:rsidRPr="00A1620B" w:rsidRDefault="00F47F4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024D" w:rsidRPr="00A1620B" w:rsidTr="00A1477E">
        <w:tc>
          <w:tcPr>
            <w:tcW w:w="3085" w:type="dxa"/>
          </w:tcPr>
          <w:p w:rsidR="0010024D" w:rsidRDefault="0010024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Джалиля</w:t>
            </w:r>
          </w:p>
        </w:tc>
        <w:tc>
          <w:tcPr>
            <w:tcW w:w="3969" w:type="dxa"/>
          </w:tcPr>
          <w:p w:rsidR="0010024D" w:rsidRDefault="0010024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33, 34, 35, 41, </w:t>
            </w:r>
            <w:r w:rsidR="002F4A44">
              <w:rPr>
                <w:rFonts w:ascii="Times New Roman" w:hAnsi="Times New Roman"/>
                <w:sz w:val="28"/>
                <w:szCs w:val="28"/>
              </w:rPr>
              <w:t xml:space="preserve">43, </w:t>
            </w:r>
            <w:r>
              <w:rPr>
                <w:rFonts w:ascii="Times New Roman" w:hAnsi="Times New Roman"/>
                <w:sz w:val="28"/>
                <w:szCs w:val="28"/>
              </w:rPr>
              <w:t>44,</w:t>
            </w:r>
            <w:r w:rsidR="002F4A44">
              <w:rPr>
                <w:rFonts w:ascii="Times New Roman" w:hAnsi="Times New Roman"/>
                <w:sz w:val="28"/>
                <w:szCs w:val="28"/>
              </w:rPr>
              <w:t xml:space="preserve"> 45,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46,</w:t>
            </w:r>
            <w:r w:rsidR="002F4A44">
              <w:rPr>
                <w:rFonts w:ascii="Times New Roman" w:hAnsi="Times New Roman"/>
                <w:sz w:val="28"/>
                <w:szCs w:val="28"/>
              </w:rPr>
              <w:t xml:space="preserve"> 47,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48, </w:t>
            </w:r>
            <w:r w:rsidR="002F4A44">
              <w:rPr>
                <w:rFonts w:ascii="Times New Roman" w:hAnsi="Times New Roman"/>
                <w:sz w:val="28"/>
                <w:szCs w:val="28"/>
              </w:rPr>
              <w:t xml:space="preserve">49, </w:t>
            </w: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2977" w:type="dxa"/>
          </w:tcPr>
          <w:p w:rsidR="0010024D" w:rsidRPr="00A1620B" w:rsidRDefault="0010024D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6509" w:rsidRPr="00A1620B" w:rsidTr="00A1477E">
        <w:tc>
          <w:tcPr>
            <w:tcW w:w="3085" w:type="dxa"/>
          </w:tcPr>
          <w:p w:rsidR="003C6509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Гашека</w:t>
            </w:r>
          </w:p>
        </w:tc>
        <w:tc>
          <w:tcPr>
            <w:tcW w:w="3969" w:type="dxa"/>
          </w:tcPr>
          <w:p w:rsidR="003C6509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38а, 38б, 40, 40а</w:t>
            </w:r>
          </w:p>
        </w:tc>
        <w:tc>
          <w:tcPr>
            <w:tcW w:w="2977" w:type="dxa"/>
          </w:tcPr>
          <w:p w:rsidR="003C6509" w:rsidRPr="00A1620B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6509" w:rsidRPr="00A1620B" w:rsidTr="00A1477E">
        <w:tc>
          <w:tcPr>
            <w:tcW w:w="3085" w:type="dxa"/>
          </w:tcPr>
          <w:p w:rsidR="003C6509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Гафиатуллина</w:t>
            </w:r>
          </w:p>
        </w:tc>
        <w:tc>
          <w:tcPr>
            <w:tcW w:w="3969" w:type="dxa"/>
          </w:tcPr>
          <w:p w:rsidR="003C6509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27, 31, 33, 35, 37</w:t>
            </w:r>
          </w:p>
        </w:tc>
        <w:tc>
          <w:tcPr>
            <w:tcW w:w="2977" w:type="dxa"/>
          </w:tcPr>
          <w:p w:rsidR="003C6509" w:rsidRPr="00A1620B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6509" w:rsidRPr="00A1620B" w:rsidTr="00A1477E">
        <w:tc>
          <w:tcPr>
            <w:tcW w:w="3085" w:type="dxa"/>
          </w:tcPr>
          <w:p w:rsidR="003C6509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Гоголя</w:t>
            </w:r>
          </w:p>
        </w:tc>
        <w:tc>
          <w:tcPr>
            <w:tcW w:w="3969" w:type="dxa"/>
          </w:tcPr>
          <w:p w:rsidR="003C6509" w:rsidRDefault="007024C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55 - </w:t>
            </w:r>
            <w:r w:rsidR="005A3CF0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2977" w:type="dxa"/>
          </w:tcPr>
          <w:p w:rsidR="003C6509" w:rsidRDefault="00B03546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нечетная сторона</w:t>
            </w:r>
          </w:p>
        </w:tc>
      </w:tr>
      <w:tr w:rsidR="003C6509" w:rsidRPr="00A1620B" w:rsidTr="00A1477E">
        <w:tc>
          <w:tcPr>
            <w:tcW w:w="3085" w:type="dxa"/>
          </w:tcPr>
          <w:p w:rsidR="003C6509" w:rsidRDefault="00141EE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Ворошилова</w:t>
            </w:r>
          </w:p>
        </w:tc>
        <w:tc>
          <w:tcPr>
            <w:tcW w:w="3969" w:type="dxa"/>
          </w:tcPr>
          <w:p w:rsidR="003C6509" w:rsidRDefault="005A3CF0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1-23, 2-18</w:t>
            </w:r>
          </w:p>
        </w:tc>
        <w:tc>
          <w:tcPr>
            <w:tcW w:w="2977" w:type="dxa"/>
          </w:tcPr>
          <w:p w:rsidR="003C6509" w:rsidRDefault="003C6509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41EE2" w:rsidRPr="00A1620B" w:rsidTr="00A1477E">
        <w:tc>
          <w:tcPr>
            <w:tcW w:w="3085" w:type="dxa"/>
          </w:tcPr>
          <w:p w:rsidR="00141EE2" w:rsidRDefault="00141EE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Алиша</w:t>
            </w:r>
          </w:p>
        </w:tc>
        <w:tc>
          <w:tcPr>
            <w:tcW w:w="3969" w:type="dxa"/>
          </w:tcPr>
          <w:p w:rsidR="00141EE2" w:rsidRDefault="00141EE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2, 4, 6, 8, 10, 12</w:t>
            </w:r>
          </w:p>
        </w:tc>
        <w:tc>
          <w:tcPr>
            <w:tcW w:w="2977" w:type="dxa"/>
          </w:tcPr>
          <w:p w:rsidR="00141EE2" w:rsidRDefault="00141EE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F3DF2" w:rsidRDefault="002F3DF2" w:rsidP="002F3DF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F3DF2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О</w:t>
      </w:r>
      <w:r w:rsidR="002F3DF2" w:rsidRPr="00E7531D">
        <w:rPr>
          <w:rFonts w:ascii="Times New Roman" w:hAnsi="Times New Roman"/>
          <w:b/>
          <w:sz w:val="28"/>
          <w:szCs w:val="28"/>
        </w:rPr>
        <w:t>ОШ</w:t>
      </w:r>
      <w:r w:rsidR="002964A2">
        <w:rPr>
          <w:rFonts w:ascii="Times New Roman" w:hAnsi="Times New Roman"/>
          <w:b/>
          <w:sz w:val="28"/>
          <w:szCs w:val="28"/>
        </w:rPr>
        <w:t xml:space="preserve"> №8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2F3DF2" w:rsidRPr="00E7531D" w:rsidTr="007D6748">
        <w:tc>
          <w:tcPr>
            <w:tcW w:w="3085" w:type="dxa"/>
          </w:tcPr>
          <w:p w:rsidR="002F3DF2" w:rsidRPr="00E7531D" w:rsidRDefault="002F3DF2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2F3DF2" w:rsidRPr="00E7531D" w:rsidRDefault="002F3DF2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2F3DF2" w:rsidRPr="00E7531D" w:rsidRDefault="002F3DF2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2F3DF2" w:rsidRPr="00A1620B" w:rsidTr="007D6748">
        <w:tc>
          <w:tcPr>
            <w:tcW w:w="3085" w:type="dxa"/>
          </w:tcPr>
          <w:p w:rsidR="002F3DF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Гончарова</w:t>
            </w:r>
          </w:p>
        </w:tc>
        <w:tc>
          <w:tcPr>
            <w:tcW w:w="3969" w:type="dxa"/>
          </w:tcPr>
          <w:p w:rsidR="002F3DF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F3DF2" w:rsidRPr="00A1620B" w:rsidRDefault="002F3DF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Достоевского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Зелёная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Чайкина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Постышева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С.Разина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Мичурина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О.Кошевого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7DDA" w:rsidRPr="00A1620B" w:rsidTr="007D6748">
        <w:tc>
          <w:tcPr>
            <w:tcW w:w="3085" w:type="dxa"/>
          </w:tcPr>
          <w:p w:rsidR="00C67DDA" w:rsidRDefault="00C67DD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Чехова</w:t>
            </w:r>
          </w:p>
        </w:tc>
        <w:tc>
          <w:tcPr>
            <w:tcW w:w="3969" w:type="dxa"/>
          </w:tcPr>
          <w:p w:rsidR="00C67DDA" w:rsidRDefault="00C67DD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67DDA" w:rsidRPr="00A1620B" w:rsidRDefault="00C67DD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Тургенева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пер.О.Кошевого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Фурманова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пер.Космодемьянской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пер.Матросова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Кутузова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Островского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Карбышева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Красногвардейская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Pr="002964A2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1-я</w:t>
            </w:r>
            <w:r w:rsidR="002964A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Профсоюзная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Pr="002964A2" w:rsidRDefault="00CA5268" w:rsidP="00CA52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2-я </w:t>
            </w:r>
            <w:r w:rsidR="002964A2">
              <w:rPr>
                <w:rFonts w:ascii="Times New Roman" w:hAnsi="Times New Roman"/>
                <w:sz w:val="28"/>
                <w:szCs w:val="28"/>
                <w:lang w:val="en-US"/>
              </w:rPr>
              <w:t>Профсоюз</w:t>
            </w:r>
            <w:r w:rsidR="002964A2">
              <w:rPr>
                <w:rFonts w:ascii="Times New Roman" w:hAnsi="Times New Roman"/>
                <w:sz w:val="28"/>
                <w:szCs w:val="28"/>
              </w:rPr>
              <w:t>ная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P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Степная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Барышева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Дорожная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Гражданская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Ломоносова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Депутатская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64A2" w:rsidRPr="00A1620B" w:rsidTr="007D6748">
        <w:tc>
          <w:tcPr>
            <w:tcW w:w="3085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Будённого</w:t>
            </w:r>
          </w:p>
        </w:tc>
        <w:tc>
          <w:tcPr>
            <w:tcW w:w="3969" w:type="dxa"/>
          </w:tcPr>
          <w:p w:rsidR="002964A2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964A2" w:rsidRPr="00A1620B" w:rsidRDefault="002964A2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Дружбы</w:t>
            </w:r>
          </w:p>
        </w:tc>
        <w:tc>
          <w:tcPr>
            <w:tcW w:w="3969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Pr="00A1620B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пер.Гайдара</w:t>
            </w: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Парижской Коммуны</w:t>
            </w:r>
          </w:p>
        </w:tc>
        <w:tc>
          <w:tcPr>
            <w:tcW w:w="3969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Гастелло</w:t>
            </w: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Матросова</w:t>
            </w:r>
          </w:p>
        </w:tc>
        <w:tc>
          <w:tcPr>
            <w:tcW w:w="3969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Космодемьянской</w:t>
            </w: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Лермонтова</w:t>
            </w:r>
          </w:p>
        </w:tc>
        <w:tc>
          <w:tcPr>
            <w:tcW w:w="3969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Пугачева</w:t>
            </w: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Дмитрова</w:t>
            </w:r>
          </w:p>
        </w:tc>
        <w:tc>
          <w:tcPr>
            <w:tcW w:w="3969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пер.Фурманова</w:t>
            </w: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Кудряшова</w:t>
            </w:r>
          </w:p>
        </w:tc>
        <w:tc>
          <w:tcPr>
            <w:tcW w:w="3969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пер.Чкалова</w:t>
            </w:r>
          </w:p>
        </w:tc>
      </w:tr>
      <w:tr w:rsidR="00CA5268" w:rsidRPr="00A1620B" w:rsidTr="007D6748">
        <w:tc>
          <w:tcPr>
            <w:tcW w:w="3085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2-я Лесная</w:t>
            </w:r>
          </w:p>
        </w:tc>
        <w:tc>
          <w:tcPr>
            <w:tcW w:w="3969" w:type="dxa"/>
          </w:tcPr>
          <w:p w:rsidR="00CA5268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CA5268" w:rsidRDefault="00CA526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0314" w:rsidRPr="00A1620B" w:rsidTr="007D6748">
        <w:tc>
          <w:tcPr>
            <w:tcW w:w="3085" w:type="dxa"/>
          </w:tcPr>
          <w:p w:rsidR="008A0314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Пархоменко</w:t>
            </w:r>
          </w:p>
        </w:tc>
        <w:tc>
          <w:tcPr>
            <w:tcW w:w="3969" w:type="dxa"/>
          </w:tcPr>
          <w:p w:rsidR="008A0314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8A0314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0314" w:rsidRPr="00A1620B" w:rsidTr="007D6748">
        <w:tc>
          <w:tcPr>
            <w:tcW w:w="3085" w:type="dxa"/>
          </w:tcPr>
          <w:p w:rsidR="008A0314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Садовая</w:t>
            </w:r>
          </w:p>
        </w:tc>
        <w:tc>
          <w:tcPr>
            <w:tcW w:w="3969" w:type="dxa"/>
          </w:tcPr>
          <w:p w:rsidR="008A0314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8A0314" w:rsidRDefault="008A031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1051A" w:rsidRPr="00A1620B" w:rsidTr="007D6748">
        <w:tc>
          <w:tcPr>
            <w:tcW w:w="3085" w:type="dxa"/>
          </w:tcPr>
          <w:p w:rsidR="0091051A" w:rsidRDefault="0091051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Сокольская</w:t>
            </w:r>
          </w:p>
        </w:tc>
        <w:tc>
          <w:tcPr>
            <w:tcW w:w="3969" w:type="dxa"/>
          </w:tcPr>
          <w:p w:rsidR="0091051A" w:rsidRDefault="0091051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91051A" w:rsidRDefault="0091051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А.Кутуя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Международная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Чкалова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Дачная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Водопроводная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В.Нагорная</w:t>
            </w:r>
          </w:p>
        </w:tc>
        <w:tc>
          <w:tcPr>
            <w:tcW w:w="3969" w:type="dxa"/>
          </w:tcPr>
          <w:p w:rsidR="002E19B4" w:rsidRDefault="00FA3B7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Н.Нагорная</w:t>
            </w:r>
          </w:p>
        </w:tc>
        <w:tc>
          <w:tcPr>
            <w:tcW w:w="3969" w:type="dxa"/>
          </w:tcPr>
          <w:p w:rsidR="002E19B4" w:rsidRDefault="00FA3B7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Кирпичная</w:t>
            </w:r>
          </w:p>
        </w:tc>
        <w:tc>
          <w:tcPr>
            <w:tcW w:w="3969" w:type="dxa"/>
          </w:tcPr>
          <w:p w:rsidR="002E19B4" w:rsidRDefault="00FA3B7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Блюхера</w:t>
            </w:r>
          </w:p>
        </w:tc>
        <w:tc>
          <w:tcPr>
            <w:tcW w:w="3969" w:type="dxa"/>
          </w:tcPr>
          <w:p w:rsidR="002E19B4" w:rsidRDefault="00FA3B7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7D6748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Казанская</w:t>
            </w:r>
          </w:p>
        </w:tc>
        <w:tc>
          <w:tcPr>
            <w:tcW w:w="3969" w:type="dxa"/>
          </w:tcPr>
          <w:p w:rsidR="002E19B4" w:rsidRDefault="00FA3B7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17A1" w:rsidRPr="00A1620B" w:rsidTr="007D6748">
        <w:tc>
          <w:tcPr>
            <w:tcW w:w="3085" w:type="dxa"/>
          </w:tcPr>
          <w:p w:rsidR="00D817A1" w:rsidRDefault="00D817A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Овражная</w:t>
            </w:r>
          </w:p>
        </w:tc>
        <w:tc>
          <w:tcPr>
            <w:tcW w:w="3969" w:type="dxa"/>
          </w:tcPr>
          <w:p w:rsidR="00D817A1" w:rsidRDefault="00D817A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D817A1" w:rsidRDefault="00D817A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3420A" w:rsidRPr="00A1620B" w:rsidTr="00ED2926">
        <w:tc>
          <w:tcPr>
            <w:tcW w:w="3085" w:type="dxa"/>
          </w:tcPr>
          <w:p w:rsidR="00F3420A" w:rsidRDefault="00F3420A" w:rsidP="00ED292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мкр.Западный</w:t>
            </w:r>
          </w:p>
        </w:tc>
        <w:tc>
          <w:tcPr>
            <w:tcW w:w="3969" w:type="dxa"/>
          </w:tcPr>
          <w:p w:rsidR="00F3420A" w:rsidRDefault="00F3420A" w:rsidP="00ED292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3420A" w:rsidRDefault="00F3420A" w:rsidP="00ED292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3420A" w:rsidRPr="00A1620B" w:rsidTr="007D6748">
        <w:tc>
          <w:tcPr>
            <w:tcW w:w="3085" w:type="dxa"/>
          </w:tcPr>
          <w:p w:rsidR="00F3420A" w:rsidRDefault="00F3420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пос.Подлесный</w:t>
            </w:r>
          </w:p>
        </w:tc>
        <w:tc>
          <w:tcPr>
            <w:tcW w:w="3969" w:type="dxa"/>
          </w:tcPr>
          <w:p w:rsidR="00F3420A" w:rsidRDefault="00F3420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3420A" w:rsidRDefault="00F3420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3420A" w:rsidRPr="00A1620B" w:rsidTr="007D6748">
        <w:tc>
          <w:tcPr>
            <w:tcW w:w="3085" w:type="dxa"/>
          </w:tcPr>
          <w:p w:rsidR="00F3420A" w:rsidRDefault="00F3420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пос.Березовка</w:t>
            </w:r>
          </w:p>
        </w:tc>
        <w:tc>
          <w:tcPr>
            <w:tcW w:w="3969" w:type="dxa"/>
          </w:tcPr>
          <w:p w:rsidR="00F3420A" w:rsidRDefault="00F3420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3420A" w:rsidRDefault="00F3420A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4F28" w:rsidRPr="00A1620B" w:rsidTr="007D6748">
        <w:tc>
          <w:tcPr>
            <w:tcW w:w="3085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Новая</w:t>
            </w:r>
          </w:p>
        </w:tc>
        <w:tc>
          <w:tcPr>
            <w:tcW w:w="3969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4F28" w:rsidRPr="00A1620B" w:rsidTr="007D6748">
        <w:tc>
          <w:tcPr>
            <w:tcW w:w="3085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Кирова</w:t>
            </w:r>
          </w:p>
        </w:tc>
        <w:tc>
          <w:tcPr>
            <w:tcW w:w="3969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14</w:t>
            </w:r>
          </w:p>
        </w:tc>
        <w:tc>
          <w:tcPr>
            <w:tcW w:w="2977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4F28" w:rsidRPr="00A1620B" w:rsidTr="007D6748">
        <w:tc>
          <w:tcPr>
            <w:tcW w:w="3085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Давыдова</w:t>
            </w:r>
          </w:p>
        </w:tc>
        <w:tc>
          <w:tcPr>
            <w:tcW w:w="3969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4F28" w:rsidRPr="00A1620B" w:rsidTr="007D6748">
        <w:tc>
          <w:tcPr>
            <w:tcW w:w="3085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Челюскина</w:t>
            </w:r>
          </w:p>
        </w:tc>
        <w:tc>
          <w:tcPr>
            <w:tcW w:w="3969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4F28" w:rsidRPr="00A1620B" w:rsidTr="007D6748">
        <w:tc>
          <w:tcPr>
            <w:tcW w:w="3085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Котовского</w:t>
            </w:r>
          </w:p>
        </w:tc>
        <w:tc>
          <w:tcPr>
            <w:tcW w:w="3969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344F28" w:rsidRDefault="00344F2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12813" w:rsidRDefault="00912813" w:rsidP="0091281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E19B4" w:rsidRPr="00E7531D" w:rsidRDefault="00912813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2E19B4" w:rsidRPr="00E7531D">
        <w:rPr>
          <w:rFonts w:ascii="Times New Roman" w:hAnsi="Times New Roman"/>
          <w:b/>
          <w:sz w:val="28"/>
          <w:szCs w:val="28"/>
        </w:rPr>
        <w:t xml:space="preserve"> СОШ</w:t>
      </w:r>
      <w:r w:rsidR="002E19B4">
        <w:rPr>
          <w:rFonts w:ascii="Times New Roman" w:hAnsi="Times New Roman"/>
          <w:b/>
          <w:sz w:val="28"/>
          <w:szCs w:val="28"/>
        </w:rPr>
        <w:t xml:space="preserve"> №9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2E19B4" w:rsidRPr="00E7531D" w:rsidTr="00C63CC1">
        <w:tc>
          <w:tcPr>
            <w:tcW w:w="3085" w:type="dxa"/>
          </w:tcPr>
          <w:p w:rsidR="002E19B4" w:rsidRPr="00E7531D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2E19B4" w:rsidRPr="00E7531D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2E19B4" w:rsidRPr="00E7531D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Pr="00A1620B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Губкина</w:t>
            </w:r>
          </w:p>
        </w:tc>
        <w:tc>
          <w:tcPr>
            <w:tcW w:w="3969" w:type="dxa"/>
          </w:tcPr>
          <w:p w:rsidR="002E19B4" w:rsidRPr="00A1620B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Pr="00A1620B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Энгельса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Pr="00A1620B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кроме 3, 5, 31, 33</w:t>
            </w: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К.Маркса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Красноармейская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25, 27, 28, 29, 30, 31, 33, </w:t>
            </w:r>
          </w:p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32-62, 35, 37, 49</w:t>
            </w:r>
            <w:r w:rsidR="00297FE3">
              <w:rPr>
                <w:rFonts w:ascii="Times New Roman" w:hAnsi="Times New Roman"/>
                <w:sz w:val="28"/>
                <w:szCs w:val="28"/>
              </w:rPr>
              <w:t>,51,53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Пушкина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6-28, 13-39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оврага</w:t>
            </w: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Успенского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94-106, 137-145а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оврага</w:t>
            </w: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Калинина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2-3 дома до моста, 75, 97, 99, 101, 105, 107, 109, 111, 113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нечетная сторона частных</w:t>
            </w: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Гафиатуллина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1-10 обе стороны, 1, 3, 5, 9, 11, 13, 15, 17, 19, 21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Суворова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Калинина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915EB6">
        <w:tc>
          <w:tcPr>
            <w:tcW w:w="3085" w:type="dxa"/>
            <w:vAlign w:val="center"/>
          </w:tcPr>
          <w:p w:rsidR="002E19B4" w:rsidRDefault="002E19B4" w:rsidP="00915E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Б.Хмельницкого</w:t>
            </w:r>
          </w:p>
        </w:tc>
        <w:tc>
          <w:tcPr>
            <w:tcW w:w="3969" w:type="dxa"/>
          </w:tcPr>
          <w:p w:rsidR="002E19B4" w:rsidRDefault="009E763C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 10</w:t>
            </w:r>
            <w:r w:rsidR="002E19B4">
              <w:rPr>
                <w:rFonts w:ascii="Times New Roman" w:hAnsi="Times New Roman"/>
                <w:sz w:val="28"/>
                <w:szCs w:val="28"/>
              </w:rPr>
              <w:t xml:space="preserve"> и далее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19B4" w:rsidRPr="00A1620B" w:rsidTr="00C63CC1">
        <w:tc>
          <w:tcPr>
            <w:tcW w:w="3085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Шевченко</w:t>
            </w:r>
          </w:p>
        </w:tc>
        <w:tc>
          <w:tcPr>
            <w:tcW w:w="3969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оврага 27-28, 1-30</w:t>
            </w:r>
          </w:p>
        </w:tc>
        <w:tc>
          <w:tcPr>
            <w:tcW w:w="2977" w:type="dxa"/>
          </w:tcPr>
          <w:p w:rsidR="002E19B4" w:rsidRDefault="002E19B4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1311" w:rsidRPr="00A1620B" w:rsidTr="00C63CC1">
        <w:tc>
          <w:tcPr>
            <w:tcW w:w="3085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пер.Коммуналь.</w:t>
            </w:r>
          </w:p>
        </w:tc>
        <w:tc>
          <w:tcPr>
            <w:tcW w:w="3969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1311" w:rsidRPr="00A1620B" w:rsidTr="00C63CC1">
        <w:tc>
          <w:tcPr>
            <w:tcW w:w="3085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пер.Разина</w:t>
            </w:r>
          </w:p>
        </w:tc>
        <w:tc>
          <w:tcPr>
            <w:tcW w:w="3969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1311" w:rsidRPr="00A1620B" w:rsidTr="00C63CC1">
        <w:tc>
          <w:tcPr>
            <w:tcW w:w="3085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пер.Жуковского</w:t>
            </w:r>
          </w:p>
        </w:tc>
        <w:tc>
          <w:tcPr>
            <w:tcW w:w="3969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1311" w:rsidRPr="00A1620B" w:rsidTr="00C63CC1">
        <w:tc>
          <w:tcPr>
            <w:tcW w:w="3085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пер.Н.Бугульминский</w:t>
            </w:r>
          </w:p>
        </w:tc>
        <w:tc>
          <w:tcPr>
            <w:tcW w:w="3969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461311" w:rsidRDefault="00461311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F0E0C" w:rsidRPr="00A1620B" w:rsidTr="00C63CC1">
        <w:tc>
          <w:tcPr>
            <w:tcW w:w="3085" w:type="dxa"/>
          </w:tcPr>
          <w:p w:rsidR="00FF0E0C" w:rsidRDefault="00FF0E0C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Некрасова</w:t>
            </w:r>
          </w:p>
        </w:tc>
        <w:tc>
          <w:tcPr>
            <w:tcW w:w="3969" w:type="dxa"/>
          </w:tcPr>
          <w:p w:rsidR="00FF0E0C" w:rsidRDefault="00FF0E0C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18, 25, 27</w:t>
            </w:r>
          </w:p>
        </w:tc>
        <w:tc>
          <w:tcPr>
            <w:tcW w:w="2977" w:type="dxa"/>
          </w:tcPr>
          <w:p w:rsidR="00FF0E0C" w:rsidRDefault="00FF0E0C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5023" w:rsidRPr="00A1620B" w:rsidTr="00C63CC1">
        <w:tc>
          <w:tcPr>
            <w:tcW w:w="3085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пер.Юности</w:t>
            </w:r>
          </w:p>
        </w:tc>
        <w:tc>
          <w:tcPr>
            <w:tcW w:w="3969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5023" w:rsidRPr="00A1620B" w:rsidTr="00C63CC1">
        <w:tc>
          <w:tcPr>
            <w:tcW w:w="3085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пер.8, пер.10, пер.13</w:t>
            </w:r>
          </w:p>
        </w:tc>
        <w:tc>
          <w:tcPr>
            <w:tcW w:w="3969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5023" w:rsidRPr="00A1620B" w:rsidTr="00C63CC1">
        <w:tc>
          <w:tcPr>
            <w:tcW w:w="3085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пер.9</w:t>
            </w:r>
          </w:p>
        </w:tc>
        <w:tc>
          <w:tcPr>
            <w:tcW w:w="3969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2-10</w:t>
            </w:r>
          </w:p>
        </w:tc>
        <w:tc>
          <w:tcPr>
            <w:tcW w:w="2977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5023" w:rsidRPr="00A1620B" w:rsidTr="00C63CC1">
        <w:tc>
          <w:tcPr>
            <w:tcW w:w="3085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пер.Первомайский</w:t>
            </w:r>
          </w:p>
        </w:tc>
        <w:tc>
          <w:tcPr>
            <w:tcW w:w="3969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2а</w:t>
            </w:r>
          </w:p>
        </w:tc>
        <w:tc>
          <w:tcPr>
            <w:tcW w:w="2977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FE3" w:rsidRPr="00A1620B" w:rsidTr="00C63CC1">
        <w:tc>
          <w:tcPr>
            <w:tcW w:w="3085" w:type="dxa"/>
          </w:tcPr>
          <w:p w:rsidR="00297FE3" w:rsidRDefault="00297FE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Дзержинского</w:t>
            </w:r>
          </w:p>
        </w:tc>
        <w:tc>
          <w:tcPr>
            <w:tcW w:w="3969" w:type="dxa"/>
          </w:tcPr>
          <w:p w:rsidR="00297FE3" w:rsidRDefault="00297FE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1,2,3</w:t>
            </w:r>
          </w:p>
        </w:tc>
        <w:tc>
          <w:tcPr>
            <w:tcW w:w="2977" w:type="dxa"/>
          </w:tcPr>
          <w:p w:rsidR="00297FE3" w:rsidRDefault="00297FE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FE3" w:rsidRPr="00A1620B" w:rsidTr="00C63CC1">
        <w:tc>
          <w:tcPr>
            <w:tcW w:w="3085" w:type="dxa"/>
          </w:tcPr>
          <w:p w:rsidR="00297FE3" w:rsidRDefault="00297FE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Нефтяников</w:t>
            </w:r>
          </w:p>
        </w:tc>
        <w:tc>
          <w:tcPr>
            <w:tcW w:w="3969" w:type="dxa"/>
          </w:tcPr>
          <w:p w:rsidR="00297FE3" w:rsidRDefault="00297FE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40,42,44</w:t>
            </w:r>
          </w:p>
        </w:tc>
        <w:tc>
          <w:tcPr>
            <w:tcW w:w="2977" w:type="dxa"/>
          </w:tcPr>
          <w:p w:rsidR="00297FE3" w:rsidRDefault="00297FE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65023" w:rsidRPr="00912813" w:rsidRDefault="00065023" w:rsidP="0006502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12813" w:rsidRPr="00E7531D" w:rsidRDefault="00912813" w:rsidP="005F2CC5">
      <w:pPr>
        <w:spacing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065023" w:rsidRPr="00E7531D">
        <w:rPr>
          <w:rFonts w:ascii="Times New Roman" w:hAnsi="Times New Roman"/>
          <w:b/>
          <w:sz w:val="28"/>
          <w:szCs w:val="28"/>
        </w:rPr>
        <w:t xml:space="preserve"> СОШ</w:t>
      </w:r>
      <w:r w:rsidR="00065023">
        <w:rPr>
          <w:rFonts w:ascii="Times New Roman" w:hAnsi="Times New Roman"/>
          <w:b/>
          <w:sz w:val="28"/>
          <w:szCs w:val="28"/>
        </w:rPr>
        <w:t xml:space="preserve"> №11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065023" w:rsidRPr="00E7531D" w:rsidTr="00904FD5">
        <w:tc>
          <w:tcPr>
            <w:tcW w:w="3085" w:type="dxa"/>
          </w:tcPr>
          <w:p w:rsidR="00065023" w:rsidRPr="00E7531D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065023" w:rsidRPr="00E7531D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065023" w:rsidRPr="00E7531D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065023" w:rsidRPr="005D5690" w:rsidTr="005D5690">
        <w:tc>
          <w:tcPr>
            <w:tcW w:w="3085" w:type="dxa"/>
            <w:vAlign w:val="center"/>
          </w:tcPr>
          <w:p w:rsidR="00065023" w:rsidRPr="005D5690" w:rsidRDefault="00065023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690">
              <w:rPr>
                <w:rFonts w:ascii="Times New Roman" w:hAnsi="Times New Roman"/>
                <w:sz w:val="28"/>
                <w:szCs w:val="28"/>
              </w:rPr>
              <w:t>Ленина</w:t>
            </w:r>
          </w:p>
        </w:tc>
        <w:tc>
          <w:tcPr>
            <w:tcW w:w="3969" w:type="dxa"/>
          </w:tcPr>
          <w:p w:rsidR="00065023" w:rsidRPr="005D5690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690">
              <w:rPr>
                <w:rFonts w:ascii="Times New Roman" w:hAnsi="Times New Roman"/>
                <w:sz w:val="28"/>
                <w:szCs w:val="28"/>
              </w:rPr>
              <w:t xml:space="preserve">47, 131, 135, 137, 141, </w:t>
            </w:r>
          </w:p>
          <w:p w:rsidR="00065023" w:rsidRPr="005D5690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690">
              <w:rPr>
                <w:rFonts w:ascii="Times New Roman" w:hAnsi="Times New Roman"/>
                <w:sz w:val="28"/>
                <w:szCs w:val="28"/>
              </w:rPr>
              <w:t>115-127</w:t>
            </w:r>
            <w:r w:rsidR="00E55E48" w:rsidRPr="005D5690">
              <w:rPr>
                <w:rFonts w:ascii="Times New Roman" w:hAnsi="Times New Roman"/>
                <w:sz w:val="28"/>
                <w:szCs w:val="28"/>
              </w:rPr>
              <w:t>, 133</w:t>
            </w:r>
          </w:p>
        </w:tc>
        <w:tc>
          <w:tcPr>
            <w:tcW w:w="2977" w:type="dxa"/>
          </w:tcPr>
          <w:p w:rsidR="00065023" w:rsidRPr="005D5690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5023" w:rsidRPr="00A1620B" w:rsidTr="005D5690">
        <w:tc>
          <w:tcPr>
            <w:tcW w:w="3085" w:type="dxa"/>
            <w:vAlign w:val="center"/>
          </w:tcPr>
          <w:p w:rsidR="00065023" w:rsidRDefault="00E55E48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Оршанская</w:t>
            </w:r>
          </w:p>
        </w:tc>
        <w:tc>
          <w:tcPr>
            <w:tcW w:w="3969" w:type="dxa"/>
          </w:tcPr>
          <w:p w:rsidR="00065023" w:rsidRDefault="00E55E48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2, 4, 6, 8, 10, 12, 14, 18, 20, 22, </w:t>
            </w:r>
            <w:r w:rsidR="001D097F">
              <w:rPr>
                <w:rFonts w:ascii="Times New Roman" w:hAnsi="Times New Roman"/>
                <w:sz w:val="28"/>
                <w:szCs w:val="28"/>
              </w:rPr>
              <w:t xml:space="preserve">23,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24, </w:t>
            </w:r>
            <w:r w:rsidR="001D097F">
              <w:rPr>
                <w:rFonts w:ascii="Times New Roman" w:hAnsi="Times New Roman"/>
                <w:sz w:val="28"/>
                <w:szCs w:val="28"/>
              </w:rPr>
              <w:t xml:space="preserve">25, </w:t>
            </w:r>
            <w:r>
              <w:rPr>
                <w:rFonts w:ascii="Times New Roman" w:hAnsi="Times New Roman"/>
                <w:sz w:val="28"/>
                <w:szCs w:val="28"/>
              </w:rPr>
              <w:t>26, 28, 30, 32,</w:t>
            </w:r>
            <w:r w:rsidR="00904F3F">
              <w:rPr>
                <w:rFonts w:ascii="Times New Roman" w:hAnsi="Times New Roman"/>
                <w:sz w:val="28"/>
                <w:szCs w:val="28"/>
              </w:rPr>
              <w:t xml:space="preserve"> 33а, частный сектор</w:t>
            </w:r>
          </w:p>
        </w:tc>
        <w:tc>
          <w:tcPr>
            <w:tcW w:w="2977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B0F6B" w:rsidRPr="00A1620B" w:rsidTr="005D5690">
        <w:tc>
          <w:tcPr>
            <w:tcW w:w="3085" w:type="dxa"/>
            <w:vAlign w:val="center"/>
          </w:tcPr>
          <w:p w:rsidR="001B0F6B" w:rsidRDefault="001B0F6B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Рудакова</w:t>
            </w:r>
          </w:p>
        </w:tc>
        <w:tc>
          <w:tcPr>
            <w:tcW w:w="3969" w:type="dxa"/>
          </w:tcPr>
          <w:p w:rsidR="001B0F6B" w:rsidRDefault="001B0F6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1B0F6B" w:rsidRDefault="001B0F6B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5023" w:rsidRPr="00A1620B" w:rsidTr="005D5690">
        <w:tc>
          <w:tcPr>
            <w:tcW w:w="3085" w:type="dxa"/>
            <w:vAlign w:val="center"/>
          </w:tcPr>
          <w:p w:rsidR="00065023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Радищева</w:t>
            </w:r>
          </w:p>
        </w:tc>
        <w:tc>
          <w:tcPr>
            <w:tcW w:w="3969" w:type="dxa"/>
          </w:tcPr>
          <w:p w:rsidR="00065023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34, 36, 38, 40, 42</w:t>
            </w:r>
          </w:p>
        </w:tc>
        <w:tc>
          <w:tcPr>
            <w:tcW w:w="2977" w:type="dxa"/>
          </w:tcPr>
          <w:p w:rsidR="00065023" w:rsidRDefault="0006502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Pr="00FE009B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E009B">
              <w:rPr>
                <w:rFonts w:ascii="Times New Roman" w:hAnsi="Times New Roman"/>
                <w:sz w:val="26"/>
                <w:szCs w:val="26"/>
              </w:rPr>
              <w:t>Комарова</w:t>
            </w:r>
          </w:p>
        </w:tc>
        <w:tc>
          <w:tcPr>
            <w:tcW w:w="3969" w:type="dxa"/>
          </w:tcPr>
          <w:p w:rsidR="001D097F" w:rsidRPr="00FE009B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009B">
              <w:rPr>
                <w:rFonts w:ascii="Times New Roman" w:hAnsi="Times New Roman"/>
                <w:sz w:val="24"/>
                <w:szCs w:val="24"/>
              </w:rPr>
              <w:t xml:space="preserve">6, 9, 10, 11, 13, 14, 15, 16, 17, 18, 18а, 19, 20, 22, 23, 23а, 24, 25, 26, 27, 28, 29а, 30, 31, 32, 32а, 33, 34, 35, 36, 37, 38, 40, 40а, 42, 44, 46, 48, </w:t>
            </w:r>
            <w:r w:rsidRPr="00FE009B">
              <w:rPr>
                <w:rFonts w:ascii="Times New Roman" w:hAnsi="Times New Roman"/>
                <w:sz w:val="24"/>
                <w:szCs w:val="24"/>
              </w:rPr>
              <w:lastRenderedPageBreak/>
              <w:t>50, 52, 54, 56, 58, частный сектор</w:t>
            </w:r>
          </w:p>
        </w:tc>
        <w:tc>
          <w:tcPr>
            <w:tcW w:w="2977" w:type="dxa"/>
          </w:tcPr>
          <w:p w:rsidR="001D097F" w:rsidRPr="00FE009B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Каротажная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Загородная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E35BF4">
              <w:rPr>
                <w:rFonts w:ascii="Times New Roman" w:hAnsi="Times New Roman"/>
                <w:sz w:val="28"/>
                <w:szCs w:val="28"/>
              </w:rPr>
              <w:t>-я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Загородная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С.Юлаева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Ненастина</w:t>
            </w:r>
          </w:p>
        </w:tc>
        <w:tc>
          <w:tcPr>
            <w:tcW w:w="3969" w:type="dxa"/>
          </w:tcPr>
          <w:p w:rsidR="001D097F" w:rsidRPr="00FE009B" w:rsidRDefault="000F2D1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009B">
              <w:rPr>
                <w:rFonts w:ascii="Times New Roman" w:hAnsi="Times New Roman"/>
                <w:sz w:val="24"/>
                <w:szCs w:val="24"/>
              </w:rPr>
              <w:t>55, 64, 66,</w:t>
            </w:r>
            <w:r w:rsidR="001D097F" w:rsidRPr="00FE009B">
              <w:rPr>
                <w:rFonts w:ascii="Times New Roman" w:hAnsi="Times New Roman"/>
                <w:sz w:val="24"/>
                <w:szCs w:val="24"/>
              </w:rPr>
              <w:t xml:space="preserve"> 68, 70, 72, 74, 76, 78, 80, 82, 84, 86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Петровская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3, 5, 7, 9, 11, 13, 15, 17, 17, 19, 21, 23, 25, 27, 29, 31, 33, частный сектор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Полигон уч.75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Сельхозтехника</w:t>
            </w:r>
          </w:p>
        </w:tc>
        <w:tc>
          <w:tcPr>
            <w:tcW w:w="3969" w:type="dxa"/>
          </w:tcPr>
          <w:p w:rsidR="001D097F" w:rsidRDefault="000F2D13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Частный сектор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1, 2, 3, 4, 5, 6, 7, 8, 9, 10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Советская</w:t>
            </w:r>
          </w:p>
        </w:tc>
        <w:tc>
          <w:tcPr>
            <w:tcW w:w="3969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122-138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четная сторона</w:t>
            </w:r>
          </w:p>
        </w:tc>
      </w:tr>
      <w:tr w:rsidR="001D097F" w:rsidRPr="00A1620B" w:rsidTr="005D5690">
        <w:tc>
          <w:tcPr>
            <w:tcW w:w="3085" w:type="dxa"/>
            <w:vAlign w:val="center"/>
          </w:tcPr>
          <w:p w:rsidR="001D097F" w:rsidRDefault="001D097F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территория Элеватора</w:t>
            </w:r>
          </w:p>
        </w:tc>
        <w:tc>
          <w:tcPr>
            <w:tcW w:w="3969" w:type="dxa"/>
          </w:tcPr>
          <w:p w:rsidR="001D097F" w:rsidRDefault="00EF1E56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1D097F" w:rsidRDefault="001D097F" w:rsidP="001F59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D097F" w:rsidRDefault="001D097F" w:rsidP="001D097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D097F" w:rsidRPr="00E7531D" w:rsidRDefault="005F2CC5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3F250E">
        <w:rPr>
          <w:rFonts w:ascii="Times New Roman" w:hAnsi="Times New Roman"/>
          <w:b/>
          <w:sz w:val="28"/>
          <w:szCs w:val="28"/>
        </w:rPr>
        <w:t xml:space="preserve"> О</w:t>
      </w:r>
      <w:r w:rsidR="001D097F" w:rsidRPr="00E7531D">
        <w:rPr>
          <w:rFonts w:ascii="Times New Roman" w:hAnsi="Times New Roman"/>
          <w:b/>
          <w:sz w:val="28"/>
          <w:szCs w:val="28"/>
        </w:rPr>
        <w:t>ОШ</w:t>
      </w:r>
      <w:r w:rsidR="003F250E">
        <w:rPr>
          <w:rFonts w:ascii="Times New Roman" w:hAnsi="Times New Roman"/>
          <w:b/>
          <w:sz w:val="28"/>
          <w:szCs w:val="28"/>
        </w:rPr>
        <w:t xml:space="preserve"> №12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1D097F" w:rsidRPr="00E7531D" w:rsidTr="00813771">
        <w:tc>
          <w:tcPr>
            <w:tcW w:w="3085" w:type="dxa"/>
          </w:tcPr>
          <w:p w:rsidR="001D097F" w:rsidRPr="00E7531D" w:rsidRDefault="001D097F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1D097F" w:rsidRPr="00E7531D" w:rsidRDefault="001D097F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1D097F" w:rsidRPr="00E7531D" w:rsidRDefault="001D097F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1D097F" w:rsidRPr="00A1620B" w:rsidTr="00813771">
        <w:tc>
          <w:tcPr>
            <w:tcW w:w="3085" w:type="dxa"/>
          </w:tcPr>
          <w:p w:rsidR="001D097F" w:rsidRPr="00A1620B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Нефтяников</w:t>
            </w:r>
          </w:p>
        </w:tc>
        <w:tc>
          <w:tcPr>
            <w:tcW w:w="3969" w:type="dxa"/>
          </w:tcPr>
          <w:p w:rsidR="001D097F" w:rsidRPr="00A1620B" w:rsidRDefault="004D4973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  <w:r w:rsidR="003F250E">
              <w:rPr>
                <w:rFonts w:ascii="Times New Roman" w:hAnsi="Times New Roman"/>
                <w:sz w:val="28"/>
                <w:szCs w:val="28"/>
              </w:rPr>
              <w:t>-80, 73-83</w:t>
            </w:r>
          </w:p>
        </w:tc>
        <w:tc>
          <w:tcPr>
            <w:tcW w:w="2977" w:type="dxa"/>
          </w:tcPr>
          <w:p w:rsidR="001D097F" w:rsidRPr="00A1620B" w:rsidRDefault="001D097F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813771">
        <w:tc>
          <w:tcPr>
            <w:tcW w:w="3085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Воровского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6-56, 7-35</w:t>
            </w:r>
          </w:p>
        </w:tc>
        <w:tc>
          <w:tcPr>
            <w:tcW w:w="2977" w:type="dxa"/>
          </w:tcPr>
          <w:p w:rsidR="003F250E" w:rsidRPr="00A1620B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Н.Бугульминская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4-48, 7-41</w:t>
            </w:r>
          </w:p>
        </w:tc>
        <w:tc>
          <w:tcPr>
            <w:tcW w:w="2977" w:type="dxa"/>
          </w:tcPr>
          <w:p w:rsidR="003F250E" w:rsidRPr="00A1620B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Шевченко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30-52, 27-51</w:t>
            </w:r>
          </w:p>
        </w:tc>
        <w:tc>
          <w:tcPr>
            <w:tcW w:w="2977" w:type="dxa"/>
          </w:tcPr>
          <w:p w:rsidR="003F250E" w:rsidRPr="00A1620B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Ворошилова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1-15</w:t>
            </w:r>
          </w:p>
        </w:tc>
        <w:tc>
          <w:tcPr>
            <w:tcW w:w="2977" w:type="dxa"/>
          </w:tcPr>
          <w:p w:rsidR="003F250E" w:rsidRPr="00A1620B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нечетная сторона</w:t>
            </w: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Красноармейская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46-84 (четная сторона)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Пушкина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43-71, 30-44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Камала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147-167, 108-126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Калинина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115, 115а-153, 76-114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пер.11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2-8, 1-7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пер.12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2-10, 1-9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Есенина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2-20, 7-9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Октябрьская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54а-74, 73-91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Джалиля</w:t>
            </w:r>
          </w:p>
        </w:tc>
        <w:tc>
          <w:tcPr>
            <w:tcW w:w="3969" w:type="dxa"/>
          </w:tcPr>
          <w:p w:rsidR="003F250E" w:rsidRDefault="00467F1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  <w:r w:rsidR="003F250E">
              <w:rPr>
                <w:rFonts w:ascii="Times New Roman" w:hAnsi="Times New Roman"/>
                <w:sz w:val="28"/>
                <w:szCs w:val="28"/>
              </w:rPr>
              <w:t>-55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Гашека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31-67, 40-54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Сайдашева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3, 2-14 (четная сторона)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пер.Песочный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1-12, 14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250E" w:rsidRPr="00A1620B" w:rsidTr="005D5690">
        <w:tc>
          <w:tcPr>
            <w:tcW w:w="3085" w:type="dxa"/>
            <w:vAlign w:val="center"/>
          </w:tcPr>
          <w:p w:rsidR="003F250E" w:rsidRDefault="003F250E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 Базовый</w:t>
            </w:r>
          </w:p>
        </w:tc>
        <w:tc>
          <w:tcPr>
            <w:tcW w:w="3969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2-4</w:t>
            </w:r>
          </w:p>
        </w:tc>
        <w:tc>
          <w:tcPr>
            <w:tcW w:w="2977" w:type="dxa"/>
          </w:tcPr>
          <w:p w:rsidR="003F250E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5E66" w:rsidRPr="00A1620B" w:rsidTr="005D5690">
        <w:tc>
          <w:tcPr>
            <w:tcW w:w="3085" w:type="dxa"/>
            <w:vAlign w:val="center"/>
          </w:tcPr>
          <w:p w:rsidR="00F25E66" w:rsidRDefault="00F25E66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дер.Вязовка</w:t>
            </w:r>
          </w:p>
        </w:tc>
        <w:tc>
          <w:tcPr>
            <w:tcW w:w="3969" w:type="dxa"/>
          </w:tcPr>
          <w:p w:rsidR="00F25E66" w:rsidRDefault="00F25E66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25E66" w:rsidRDefault="00F25E66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5E66" w:rsidRPr="00A1620B" w:rsidTr="005D5690">
        <w:tc>
          <w:tcPr>
            <w:tcW w:w="3085" w:type="dxa"/>
            <w:vAlign w:val="center"/>
          </w:tcPr>
          <w:p w:rsidR="00F25E66" w:rsidRDefault="00F25E66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дер.Коногоровка</w:t>
            </w:r>
          </w:p>
        </w:tc>
        <w:tc>
          <w:tcPr>
            <w:tcW w:w="3969" w:type="dxa"/>
          </w:tcPr>
          <w:p w:rsidR="00F25E66" w:rsidRDefault="00F25E66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</w:tc>
        <w:tc>
          <w:tcPr>
            <w:tcW w:w="2977" w:type="dxa"/>
          </w:tcPr>
          <w:p w:rsidR="00F25E66" w:rsidRDefault="00F25E66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F250E" w:rsidRDefault="003F250E" w:rsidP="003F250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F250E" w:rsidRPr="00E7531D" w:rsidRDefault="005F2CC5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3F250E" w:rsidRPr="00E7531D">
        <w:rPr>
          <w:rFonts w:ascii="Times New Roman" w:hAnsi="Times New Roman"/>
          <w:b/>
          <w:sz w:val="28"/>
          <w:szCs w:val="28"/>
        </w:rPr>
        <w:t xml:space="preserve"> СОШ</w:t>
      </w:r>
      <w:r w:rsidR="005955A1">
        <w:rPr>
          <w:rFonts w:ascii="Times New Roman" w:hAnsi="Times New Roman"/>
          <w:b/>
          <w:sz w:val="28"/>
          <w:szCs w:val="28"/>
        </w:rPr>
        <w:t xml:space="preserve"> №13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4111"/>
        <w:gridCol w:w="2835"/>
      </w:tblGrid>
      <w:tr w:rsidR="003F250E" w:rsidRPr="00E7531D" w:rsidTr="001048D5">
        <w:tc>
          <w:tcPr>
            <w:tcW w:w="3085" w:type="dxa"/>
          </w:tcPr>
          <w:p w:rsidR="003F250E" w:rsidRPr="00E7531D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4111" w:type="dxa"/>
          </w:tcPr>
          <w:p w:rsidR="003F250E" w:rsidRPr="00E7531D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835" w:type="dxa"/>
          </w:tcPr>
          <w:p w:rsidR="003F250E" w:rsidRPr="00E7531D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3F250E" w:rsidRPr="00A1620B" w:rsidTr="001048D5">
        <w:tc>
          <w:tcPr>
            <w:tcW w:w="3085" w:type="dxa"/>
            <w:vAlign w:val="center"/>
          </w:tcPr>
          <w:p w:rsidR="003F250E" w:rsidRPr="00A1620B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14-Павших</w:t>
            </w:r>
          </w:p>
        </w:tc>
        <w:tc>
          <w:tcPr>
            <w:tcW w:w="4111" w:type="dxa"/>
          </w:tcPr>
          <w:p w:rsidR="003F250E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29, </w:t>
            </w:r>
            <w:r w:rsidR="007D2EBB">
              <w:rPr>
                <w:rFonts w:ascii="Times New Roman" w:hAnsi="Times New Roman"/>
                <w:sz w:val="28"/>
                <w:szCs w:val="28"/>
              </w:rPr>
              <w:t xml:space="preserve">59, </w:t>
            </w:r>
            <w:r>
              <w:rPr>
                <w:rFonts w:ascii="Times New Roman" w:hAnsi="Times New Roman"/>
                <w:sz w:val="28"/>
                <w:szCs w:val="28"/>
              </w:rPr>
              <w:t>69, 71, 73, 75, 77, 79, 81</w:t>
            </w:r>
          </w:p>
        </w:tc>
        <w:tc>
          <w:tcPr>
            <w:tcW w:w="2835" w:type="dxa"/>
          </w:tcPr>
          <w:p w:rsidR="003F250E" w:rsidRPr="00A1620B" w:rsidRDefault="003F250E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Сайдашева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 7, 9, 11, 13, 15, 16, 40, 40а, 126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Гоголя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66, 67, 71, 73, 75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Якупова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51, 53, 55, 57, 66, 68</w:t>
            </w:r>
            <w:r w:rsidR="00F134C9">
              <w:rPr>
                <w:rFonts w:ascii="Times New Roman" w:hAnsi="Times New Roman"/>
                <w:sz w:val="28"/>
                <w:szCs w:val="28"/>
              </w:rPr>
              <w:t>, 126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Ворошилова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20, 22, 23, 25, 27, 29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Алиша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3, 5, 14, 16, 34-44, 9-43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Воровского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58, 60, 62, 64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55A1" w:rsidRPr="00A1620B" w:rsidTr="001048D5">
        <w:tc>
          <w:tcPr>
            <w:tcW w:w="3085" w:type="dxa"/>
            <w:vAlign w:val="center"/>
          </w:tcPr>
          <w:p w:rsidR="005955A1" w:rsidRDefault="005955A1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Джалиля</w:t>
            </w:r>
          </w:p>
        </w:tc>
        <w:tc>
          <w:tcPr>
            <w:tcW w:w="4111" w:type="dxa"/>
          </w:tcPr>
          <w:p w:rsidR="005955A1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54, 56, 58, 60, 62</w:t>
            </w:r>
          </w:p>
        </w:tc>
        <w:tc>
          <w:tcPr>
            <w:tcW w:w="2835" w:type="dxa"/>
          </w:tcPr>
          <w:p w:rsidR="005955A1" w:rsidRPr="00A1620B" w:rsidRDefault="005955A1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1048D5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Гафиатуллина</w:t>
            </w:r>
          </w:p>
        </w:tc>
        <w:tc>
          <w:tcPr>
            <w:tcW w:w="4111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39, 41, 43</w:t>
            </w:r>
          </w:p>
        </w:tc>
        <w:tc>
          <w:tcPr>
            <w:tcW w:w="2835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1048D5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Суворова</w:t>
            </w:r>
          </w:p>
        </w:tc>
        <w:tc>
          <w:tcPr>
            <w:tcW w:w="4111" w:type="dxa"/>
          </w:tcPr>
          <w:p w:rsidR="00F134C9" w:rsidRDefault="00862C38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</w:t>
            </w:r>
            <w:r w:rsidR="002418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ул.Калинина</w:t>
            </w:r>
          </w:p>
        </w:tc>
        <w:tc>
          <w:tcPr>
            <w:tcW w:w="2835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2D13" w:rsidRPr="00A1620B" w:rsidTr="001048D5">
        <w:tc>
          <w:tcPr>
            <w:tcW w:w="3085" w:type="dxa"/>
            <w:vAlign w:val="center"/>
          </w:tcPr>
          <w:p w:rsidR="000F2D13" w:rsidRDefault="000F2D13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Якупова</w:t>
            </w:r>
          </w:p>
        </w:tc>
        <w:tc>
          <w:tcPr>
            <w:tcW w:w="4111" w:type="dxa"/>
          </w:tcPr>
          <w:p w:rsidR="000F2D13" w:rsidRDefault="004918DC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ул.Гоголя до ул.14-Павших</w:t>
            </w:r>
          </w:p>
        </w:tc>
        <w:tc>
          <w:tcPr>
            <w:tcW w:w="2835" w:type="dxa"/>
          </w:tcPr>
          <w:p w:rsidR="000F2D13" w:rsidRPr="00A1620B" w:rsidRDefault="000F2D13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A8769B">
        <w:tc>
          <w:tcPr>
            <w:tcW w:w="10031" w:type="dxa"/>
            <w:gridSpan w:val="3"/>
          </w:tcPr>
          <w:p w:rsidR="00F134C9" w:rsidRPr="00A1620B" w:rsidRDefault="00F134C9" w:rsidP="00F134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Частный сектор: ул.Сайдашева, пер.Школьный, пер.Якупова, Пионерский, Инициативный: по ул.Гоголя, по ул.Якупова</w:t>
            </w:r>
          </w:p>
        </w:tc>
      </w:tr>
    </w:tbl>
    <w:p w:rsidR="00F134C9" w:rsidRDefault="00F134C9" w:rsidP="00F134C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134C9" w:rsidRPr="00E7531D" w:rsidRDefault="005F2CC5" w:rsidP="005F2CC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</w:t>
      </w:r>
      <w:r w:rsidR="00F134C9" w:rsidRPr="00E7531D">
        <w:rPr>
          <w:rFonts w:ascii="Times New Roman" w:hAnsi="Times New Roman"/>
          <w:b/>
          <w:sz w:val="28"/>
          <w:szCs w:val="28"/>
        </w:rPr>
        <w:t xml:space="preserve"> СОШ</w:t>
      </w:r>
      <w:r w:rsidR="00F134C9">
        <w:rPr>
          <w:rFonts w:ascii="Times New Roman" w:hAnsi="Times New Roman"/>
          <w:b/>
          <w:sz w:val="28"/>
          <w:szCs w:val="28"/>
        </w:rPr>
        <w:t xml:space="preserve"> №16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3969"/>
        <w:gridCol w:w="2977"/>
      </w:tblGrid>
      <w:tr w:rsidR="00F134C9" w:rsidRPr="00E7531D" w:rsidTr="004D2C7F">
        <w:tc>
          <w:tcPr>
            <w:tcW w:w="3085" w:type="dxa"/>
          </w:tcPr>
          <w:p w:rsidR="00F134C9" w:rsidRPr="00E7531D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69" w:type="dxa"/>
          </w:tcPr>
          <w:p w:rsidR="00F134C9" w:rsidRPr="00E7531D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№№ домов</w:t>
            </w:r>
          </w:p>
        </w:tc>
        <w:tc>
          <w:tcPr>
            <w:tcW w:w="2977" w:type="dxa"/>
          </w:tcPr>
          <w:p w:rsidR="00F134C9" w:rsidRPr="00E7531D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7531D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F134C9" w:rsidRPr="00A1620B" w:rsidTr="004D2C7F">
        <w:tc>
          <w:tcPr>
            <w:tcW w:w="3085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14-Павших</w:t>
            </w:r>
          </w:p>
        </w:tc>
        <w:tc>
          <w:tcPr>
            <w:tcW w:w="3969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18, 20, 22, 24, 42, 44, 46, 52, 54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Баумана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41-134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Гафиатуллина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45, 47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Клубная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1-34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Космонавтов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1, 2, 3, 4, 5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Ненастина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66, 68, 70, 72, 74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Орлова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1-14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4D2C7F">
        <w:tc>
          <w:tcPr>
            <w:tcW w:w="3085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Оршанская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35а, 35, 33-80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пер.Линейный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1-24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Рудакова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ул.Ленина 42-62, 5а-11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Связистов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8-26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Советская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133-149</w:t>
            </w:r>
            <w:r w:rsidR="004D4973">
              <w:rPr>
                <w:rFonts w:ascii="Times New Roman" w:hAnsi="Times New Roman"/>
                <w:sz w:val="28"/>
                <w:szCs w:val="28"/>
              </w:rPr>
              <w:t>,149а</w:t>
            </w:r>
          </w:p>
        </w:tc>
        <w:tc>
          <w:tcPr>
            <w:tcW w:w="2977" w:type="dxa"/>
          </w:tcPr>
          <w:p w:rsidR="00F134C9" w:rsidRPr="00A1620B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нечетная сторона</w:t>
            </w: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Стрелочная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2-51</w:t>
            </w:r>
          </w:p>
        </w:tc>
        <w:tc>
          <w:tcPr>
            <w:tcW w:w="2977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Толстого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2, 3, 4, 5, 6, 8, 10, 12, 14, 16, 18, 20, 22-40</w:t>
            </w:r>
          </w:p>
        </w:tc>
        <w:tc>
          <w:tcPr>
            <w:tcW w:w="2977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Тукая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134, 136, 138, 140</w:t>
            </w:r>
          </w:p>
        </w:tc>
        <w:tc>
          <w:tcPr>
            <w:tcW w:w="2977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Тупиковая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6, 8</w:t>
            </w:r>
          </w:p>
        </w:tc>
        <w:tc>
          <w:tcPr>
            <w:tcW w:w="2977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4C9" w:rsidRPr="00A1620B" w:rsidTr="005D5690">
        <w:tc>
          <w:tcPr>
            <w:tcW w:w="3085" w:type="dxa"/>
            <w:vAlign w:val="center"/>
          </w:tcPr>
          <w:p w:rsidR="00F134C9" w:rsidRDefault="00F134C9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Тухачевского</w:t>
            </w:r>
          </w:p>
        </w:tc>
        <w:tc>
          <w:tcPr>
            <w:tcW w:w="3969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3, 4, 4а, 5, 6, 7, 9, 10, 12,</w:t>
            </w:r>
            <w:r w:rsidR="00C517B5">
              <w:rPr>
                <w:rFonts w:ascii="Times New Roman" w:hAnsi="Times New Roman"/>
                <w:sz w:val="28"/>
                <w:szCs w:val="28"/>
              </w:rPr>
              <w:t xml:space="preserve"> 15, 15а</w:t>
            </w:r>
          </w:p>
        </w:tc>
        <w:tc>
          <w:tcPr>
            <w:tcW w:w="2977" w:type="dxa"/>
          </w:tcPr>
          <w:p w:rsidR="00F134C9" w:rsidRDefault="00F134C9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17B5" w:rsidRPr="00A1620B" w:rsidTr="005D5690">
        <w:tc>
          <w:tcPr>
            <w:tcW w:w="3085" w:type="dxa"/>
            <w:vAlign w:val="center"/>
          </w:tcPr>
          <w:p w:rsidR="00C517B5" w:rsidRDefault="00C517B5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Ямашева</w:t>
            </w:r>
          </w:p>
        </w:tc>
        <w:tc>
          <w:tcPr>
            <w:tcW w:w="3969" w:type="dxa"/>
          </w:tcPr>
          <w:p w:rsidR="00C517B5" w:rsidRDefault="00C517B5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74-92, 63-81</w:t>
            </w:r>
          </w:p>
        </w:tc>
        <w:tc>
          <w:tcPr>
            <w:tcW w:w="2977" w:type="dxa"/>
          </w:tcPr>
          <w:p w:rsidR="00C517B5" w:rsidRDefault="00C517B5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17B5" w:rsidRPr="00A1620B" w:rsidTr="005D5690">
        <w:tc>
          <w:tcPr>
            <w:tcW w:w="3085" w:type="dxa"/>
            <w:vAlign w:val="center"/>
          </w:tcPr>
          <w:p w:rsidR="00C517B5" w:rsidRDefault="00C517B5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Ягофарова</w:t>
            </w:r>
          </w:p>
        </w:tc>
        <w:tc>
          <w:tcPr>
            <w:tcW w:w="3969" w:type="dxa"/>
          </w:tcPr>
          <w:p w:rsidR="00C517B5" w:rsidRDefault="00C517B5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2-71, 73</w:t>
            </w:r>
          </w:p>
        </w:tc>
        <w:tc>
          <w:tcPr>
            <w:tcW w:w="2977" w:type="dxa"/>
          </w:tcPr>
          <w:p w:rsidR="00C517B5" w:rsidRDefault="00C517B5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17B5" w:rsidRPr="00A1620B" w:rsidTr="005D5690">
        <w:tc>
          <w:tcPr>
            <w:tcW w:w="3085" w:type="dxa"/>
            <w:vAlign w:val="center"/>
          </w:tcPr>
          <w:p w:rsidR="00C517B5" w:rsidRDefault="00C517B5" w:rsidP="005D56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пер.Элеваторный</w:t>
            </w:r>
          </w:p>
        </w:tc>
        <w:tc>
          <w:tcPr>
            <w:tcW w:w="3969" w:type="dxa"/>
          </w:tcPr>
          <w:p w:rsidR="00C517B5" w:rsidRDefault="00C517B5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1-3</w:t>
            </w:r>
          </w:p>
        </w:tc>
        <w:tc>
          <w:tcPr>
            <w:tcW w:w="2977" w:type="dxa"/>
          </w:tcPr>
          <w:p w:rsidR="00C517B5" w:rsidRDefault="00C517B5" w:rsidP="00451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517B5" w:rsidRDefault="00C517B5" w:rsidP="00C517B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517B5" w:rsidRPr="00E7531D" w:rsidRDefault="00CC07EB" w:rsidP="005F2CC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О</w:t>
      </w:r>
      <w:r w:rsidR="00C517B5" w:rsidRPr="00E7531D">
        <w:rPr>
          <w:rFonts w:ascii="Times New Roman" w:hAnsi="Times New Roman"/>
          <w:b/>
          <w:sz w:val="28"/>
          <w:szCs w:val="28"/>
        </w:rPr>
        <w:t>ОШ</w:t>
      </w:r>
      <w:r w:rsidR="00C517B5">
        <w:rPr>
          <w:rFonts w:ascii="Times New Roman" w:hAnsi="Times New Roman"/>
          <w:b/>
          <w:sz w:val="28"/>
          <w:szCs w:val="28"/>
        </w:rPr>
        <w:t xml:space="preserve"> №18</w:t>
      </w:r>
    </w:p>
    <w:p w:rsidR="00FE6DD8" w:rsidRDefault="00C517B5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C517B5">
        <w:rPr>
          <w:rFonts w:ascii="Times New Roman" w:hAnsi="Times New Roman"/>
          <w:sz w:val="28"/>
          <w:szCs w:val="28"/>
        </w:rPr>
        <w:t>Территория Верхнего поселка</w:t>
      </w:r>
      <w:r w:rsidR="00EF501F">
        <w:rPr>
          <w:rFonts w:ascii="Times New Roman" w:hAnsi="Times New Roman"/>
          <w:sz w:val="28"/>
          <w:szCs w:val="28"/>
        </w:rPr>
        <w:t>, д.Забугоровка, д.Зеленая Роща,                         Подстанция-500, ПМС</w:t>
      </w:r>
    </w:p>
    <w:p w:rsidR="00CC07EB" w:rsidRDefault="00CC07EB" w:rsidP="00421DE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7573E" w:rsidRDefault="00CC07EB" w:rsidP="00421DE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B7573E">
        <w:rPr>
          <w:rFonts w:ascii="Times New Roman" w:hAnsi="Times New Roman"/>
          <w:b/>
          <w:sz w:val="28"/>
          <w:szCs w:val="28"/>
        </w:rPr>
        <w:t>Акбашская ООШ</w:t>
      </w:r>
    </w:p>
    <w:p w:rsidR="00EF501F" w:rsidRPr="00B7573E" w:rsidRDefault="00421DE9" w:rsidP="00421DE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 w:rsidR="00B7573E"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421DE9" w:rsidRDefault="00421DE9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«Акбашское»</w:t>
      </w:r>
    </w:p>
    <w:p w:rsidR="00CC07EB" w:rsidRDefault="00CC07EB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</w:p>
    <w:p w:rsidR="00B7573E" w:rsidRPr="00B7573E" w:rsidRDefault="00CC07EB" w:rsidP="00421DE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МБОУ </w:t>
      </w:r>
      <w:r w:rsidR="00B7573E">
        <w:rPr>
          <w:rFonts w:ascii="Times New Roman" w:hAnsi="Times New Roman"/>
          <w:b/>
          <w:sz w:val="28"/>
          <w:szCs w:val="28"/>
        </w:rPr>
        <w:t>Спасская начальная школа</w:t>
      </w:r>
    </w:p>
    <w:p w:rsidR="00B7573E" w:rsidRPr="00B7573E" w:rsidRDefault="00B7573E" w:rsidP="00B7573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C93D67" w:rsidRDefault="00B7573E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</w:t>
      </w:r>
      <w:r w:rsidR="00C93D67" w:rsidRPr="00421DE9">
        <w:rPr>
          <w:rFonts w:ascii="Times New Roman" w:hAnsi="Times New Roman"/>
          <w:sz w:val="28"/>
          <w:szCs w:val="28"/>
        </w:rPr>
        <w:t>«Сельское</w:t>
      </w:r>
      <w:r w:rsidR="00C93D67">
        <w:rPr>
          <w:rFonts w:ascii="Times New Roman" w:hAnsi="Times New Roman"/>
          <w:sz w:val="28"/>
          <w:szCs w:val="28"/>
        </w:rPr>
        <w:t xml:space="preserve"> поселение «Спасское»</w:t>
      </w:r>
    </w:p>
    <w:p w:rsidR="00B7573E" w:rsidRPr="00B7573E" w:rsidRDefault="00CC07EB" w:rsidP="00B7573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2F6A54">
        <w:rPr>
          <w:rFonts w:ascii="Times New Roman" w:hAnsi="Times New Roman"/>
          <w:b/>
          <w:sz w:val="28"/>
          <w:szCs w:val="28"/>
        </w:rPr>
        <w:t>Ст.Исаков</w:t>
      </w:r>
      <w:r w:rsidR="00D67A66">
        <w:rPr>
          <w:rFonts w:ascii="Times New Roman" w:hAnsi="Times New Roman"/>
          <w:b/>
          <w:sz w:val="28"/>
          <w:szCs w:val="28"/>
        </w:rPr>
        <w:t>ская ООШ</w:t>
      </w:r>
    </w:p>
    <w:p w:rsidR="00D67A66" w:rsidRPr="00B7573E" w:rsidRDefault="00D67A66" w:rsidP="00D67A6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C93D67" w:rsidRDefault="00D67A66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</w:t>
      </w:r>
      <w:r w:rsidR="00C93D67" w:rsidRPr="00421DE9">
        <w:rPr>
          <w:rFonts w:ascii="Times New Roman" w:hAnsi="Times New Roman"/>
          <w:sz w:val="28"/>
          <w:szCs w:val="28"/>
        </w:rPr>
        <w:t>«Сельское</w:t>
      </w:r>
      <w:r w:rsidR="00C93D67">
        <w:rPr>
          <w:rFonts w:ascii="Times New Roman" w:hAnsi="Times New Roman"/>
          <w:sz w:val="28"/>
          <w:szCs w:val="28"/>
        </w:rPr>
        <w:t xml:space="preserve"> поселение «</w:t>
      </w:r>
      <w:r w:rsidR="002F6A54">
        <w:rPr>
          <w:rFonts w:ascii="Times New Roman" w:hAnsi="Times New Roman"/>
          <w:sz w:val="28"/>
          <w:szCs w:val="28"/>
        </w:rPr>
        <w:t>Старои</w:t>
      </w:r>
      <w:r w:rsidR="00C93D67">
        <w:rPr>
          <w:rFonts w:ascii="Times New Roman" w:hAnsi="Times New Roman"/>
          <w:sz w:val="28"/>
          <w:szCs w:val="28"/>
        </w:rPr>
        <w:t>саковское»</w:t>
      </w:r>
    </w:p>
    <w:p w:rsidR="00D67A66" w:rsidRPr="00D67A66" w:rsidRDefault="00CC07EB" w:rsidP="000E4A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2F6A54">
        <w:rPr>
          <w:rFonts w:ascii="Times New Roman" w:hAnsi="Times New Roman"/>
          <w:b/>
          <w:sz w:val="28"/>
          <w:szCs w:val="28"/>
        </w:rPr>
        <w:t>Сумароковская начальная школа</w:t>
      </w:r>
    </w:p>
    <w:p w:rsidR="002F6A54" w:rsidRPr="00B7573E" w:rsidRDefault="002F6A54" w:rsidP="002F6A54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C93D67" w:rsidRDefault="002F6A54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</w:t>
      </w:r>
      <w:r w:rsidR="00C93D67" w:rsidRPr="00421DE9">
        <w:rPr>
          <w:rFonts w:ascii="Times New Roman" w:hAnsi="Times New Roman"/>
          <w:sz w:val="28"/>
          <w:szCs w:val="28"/>
        </w:rPr>
        <w:t>«Сельское</w:t>
      </w:r>
      <w:r w:rsidR="00C93D67">
        <w:rPr>
          <w:rFonts w:ascii="Times New Roman" w:hAnsi="Times New Roman"/>
          <w:sz w:val="28"/>
          <w:szCs w:val="28"/>
        </w:rPr>
        <w:t xml:space="preserve"> поселение «Н.Сумароковское»</w:t>
      </w:r>
    </w:p>
    <w:p w:rsidR="002F6A54" w:rsidRPr="002F6A54" w:rsidRDefault="00CC07EB" w:rsidP="002F6A5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2F6A54">
        <w:rPr>
          <w:rFonts w:ascii="Times New Roman" w:hAnsi="Times New Roman"/>
          <w:b/>
          <w:sz w:val="28"/>
          <w:szCs w:val="28"/>
        </w:rPr>
        <w:t>Тат.Дымская ООШ</w:t>
      </w:r>
    </w:p>
    <w:p w:rsidR="002F6A54" w:rsidRPr="00B7573E" w:rsidRDefault="002F6A54" w:rsidP="002F6A54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C93D67" w:rsidRDefault="002F6A54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</w:t>
      </w:r>
      <w:r w:rsidR="00C93D67" w:rsidRPr="00421DE9">
        <w:rPr>
          <w:rFonts w:ascii="Times New Roman" w:hAnsi="Times New Roman"/>
          <w:sz w:val="28"/>
          <w:szCs w:val="28"/>
        </w:rPr>
        <w:t>«Сельское</w:t>
      </w:r>
      <w:r w:rsidR="00C93D67">
        <w:rPr>
          <w:rFonts w:ascii="Times New Roman" w:hAnsi="Times New Roman"/>
          <w:sz w:val="28"/>
          <w:szCs w:val="28"/>
        </w:rPr>
        <w:t xml:space="preserve"> поселение «Тат.Дымское»</w:t>
      </w:r>
    </w:p>
    <w:p w:rsidR="002F6A54" w:rsidRDefault="00CC07EB" w:rsidP="002F6A5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2F6A54">
        <w:rPr>
          <w:rFonts w:ascii="Times New Roman" w:hAnsi="Times New Roman"/>
          <w:b/>
          <w:sz w:val="28"/>
          <w:szCs w:val="28"/>
        </w:rPr>
        <w:t>Б.Федоровская начальная школа</w:t>
      </w:r>
    </w:p>
    <w:p w:rsidR="002F6A54" w:rsidRPr="00B7573E" w:rsidRDefault="002F6A54" w:rsidP="002F6A54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2F6A54" w:rsidRDefault="002F6A54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«Сельское</w:t>
      </w:r>
      <w:r>
        <w:rPr>
          <w:rFonts w:ascii="Times New Roman" w:hAnsi="Times New Roman"/>
          <w:sz w:val="28"/>
          <w:szCs w:val="28"/>
        </w:rPr>
        <w:t xml:space="preserve"> поселение «Большефедоровское»</w:t>
      </w:r>
    </w:p>
    <w:p w:rsidR="00256130" w:rsidRDefault="00CC07EB" w:rsidP="002561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BA329A">
        <w:rPr>
          <w:rFonts w:ascii="Times New Roman" w:hAnsi="Times New Roman"/>
          <w:b/>
          <w:sz w:val="28"/>
          <w:szCs w:val="28"/>
        </w:rPr>
        <w:t>Восточная О</w:t>
      </w:r>
      <w:r w:rsidR="00256130">
        <w:rPr>
          <w:rFonts w:ascii="Times New Roman" w:hAnsi="Times New Roman"/>
          <w:b/>
          <w:sz w:val="28"/>
          <w:szCs w:val="28"/>
        </w:rPr>
        <w:t>ОШ</w:t>
      </w:r>
    </w:p>
    <w:p w:rsidR="00256130" w:rsidRPr="00B7573E" w:rsidRDefault="00256130" w:rsidP="0025613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654977" w:rsidRDefault="00654977" w:rsidP="00654977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«Восточное»</w:t>
      </w:r>
    </w:p>
    <w:p w:rsidR="00A062F3" w:rsidRDefault="00A062F3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A062F3">
        <w:rPr>
          <w:rFonts w:ascii="Times New Roman" w:hAnsi="Times New Roman"/>
          <w:sz w:val="28"/>
          <w:szCs w:val="28"/>
        </w:rPr>
        <w:t>с.Наратлы</w:t>
      </w:r>
      <w:r w:rsidR="00C40009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с.Ст.Исаково</w:t>
      </w:r>
      <w:r w:rsidR="00C40009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с.Спасское</w:t>
      </w:r>
    </w:p>
    <w:p w:rsidR="00C40009" w:rsidRDefault="00CC07EB" w:rsidP="00C4000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C40009">
        <w:rPr>
          <w:rFonts w:ascii="Times New Roman" w:hAnsi="Times New Roman"/>
          <w:b/>
          <w:sz w:val="28"/>
          <w:szCs w:val="28"/>
        </w:rPr>
        <w:t>З.Рощинская ООШ</w:t>
      </w:r>
    </w:p>
    <w:p w:rsidR="00C40009" w:rsidRPr="00B7573E" w:rsidRDefault="00C40009" w:rsidP="00C4000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654977" w:rsidRDefault="00654977" w:rsidP="00654977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«Зеленорощинское»</w:t>
      </w:r>
    </w:p>
    <w:p w:rsidR="00C40009" w:rsidRDefault="00C40009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C40009">
        <w:rPr>
          <w:rFonts w:ascii="Times New Roman" w:hAnsi="Times New Roman"/>
          <w:sz w:val="28"/>
          <w:szCs w:val="28"/>
        </w:rPr>
        <w:t>д.Берлик</w:t>
      </w:r>
      <w:r>
        <w:rPr>
          <w:rFonts w:ascii="Times New Roman" w:hAnsi="Times New Roman"/>
          <w:sz w:val="28"/>
          <w:szCs w:val="28"/>
        </w:rPr>
        <w:t>, д.Сосновка, д.Петровка</w:t>
      </w:r>
    </w:p>
    <w:p w:rsidR="00C40009" w:rsidRDefault="00CC07EB" w:rsidP="00C4000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BA329A">
        <w:rPr>
          <w:rFonts w:ascii="Times New Roman" w:hAnsi="Times New Roman"/>
          <w:b/>
          <w:sz w:val="28"/>
          <w:szCs w:val="28"/>
        </w:rPr>
        <w:t>Карабашская О</w:t>
      </w:r>
      <w:r w:rsidR="00C40009">
        <w:rPr>
          <w:rFonts w:ascii="Times New Roman" w:hAnsi="Times New Roman"/>
          <w:b/>
          <w:sz w:val="28"/>
          <w:szCs w:val="28"/>
        </w:rPr>
        <w:t>ОШ №1</w:t>
      </w:r>
    </w:p>
    <w:p w:rsidR="00C40009" w:rsidRPr="00B7573E" w:rsidRDefault="00C40009" w:rsidP="00C4000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C40009" w:rsidRDefault="00C40009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«</w:t>
      </w:r>
      <w:r w:rsidR="003574C9">
        <w:rPr>
          <w:rFonts w:ascii="Times New Roman" w:hAnsi="Times New Roman"/>
          <w:sz w:val="28"/>
          <w:szCs w:val="28"/>
        </w:rPr>
        <w:t>Городское поселение «Карабаш</w:t>
      </w:r>
      <w:r>
        <w:rPr>
          <w:rFonts w:ascii="Times New Roman" w:hAnsi="Times New Roman"/>
          <w:sz w:val="28"/>
          <w:szCs w:val="28"/>
        </w:rPr>
        <w:t>»</w:t>
      </w:r>
    </w:p>
    <w:p w:rsidR="00C40009" w:rsidRDefault="00CC07EB" w:rsidP="00C4000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C40009">
        <w:rPr>
          <w:rFonts w:ascii="Times New Roman" w:hAnsi="Times New Roman"/>
          <w:b/>
          <w:sz w:val="28"/>
          <w:szCs w:val="28"/>
        </w:rPr>
        <w:t>Карабашская СОШ №2</w:t>
      </w:r>
    </w:p>
    <w:p w:rsidR="00C40009" w:rsidRDefault="00C40009" w:rsidP="00C4000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3574C9" w:rsidRPr="00B7573E" w:rsidRDefault="003574C9" w:rsidP="00C40009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«Городское поселение «Карабаш»</w:t>
      </w:r>
    </w:p>
    <w:p w:rsidR="00C40009" w:rsidRDefault="00C40009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д.Б.Федоровка, д.Елховка</w:t>
      </w:r>
    </w:p>
    <w:p w:rsidR="009252F2" w:rsidRPr="002F6A54" w:rsidRDefault="00CC07EB" w:rsidP="009252F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9252F2">
        <w:rPr>
          <w:rFonts w:ascii="Times New Roman" w:hAnsi="Times New Roman"/>
          <w:b/>
          <w:sz w:val="28"/>
          <w:szCs w:val="28"/>
        </w:rPr>
        <w:t>Кудашевская ООШ</w:t>
      </w:r>
    </w:p>
    <w:p w:rsidR="009252F2" w:rsidRPr="00B7573E" w:rsidRDefault="009252F2" w:rsidP="009252F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9252F2" w:rsidRDefault="009252F2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 xml:space="preserve"> «Сельское</w:t>
      </w:r>
      <w:r>
        <w:rPr>
          <w:rFonts w:ascii="Times New Roman" w:hAnsi="Times New Roman"/>
          <w:sz w:val="28"/>
          <w:szCs w:val="28"/>
        </w:rPr>
        <w:t xml:space="preserve"> поселение «Кудашевское»</w:t>
      </w:r>
    </w:p>
    <w:p w:rsidR="009252F2" w:rsidRDefault="00CC07EB" w:rsidP="009252F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9252F2">
        <w:rPr>
          <w:rFonts w:ascii="Times New Roman" w:hAnsi="Times New Roman"/>
          <w:b/>
          <w:sz w:val="28"/>
          <w:szCs w:val="28"/>
        </w:rPr>
        <w:t>М.Бугульминская СОШ</w:t>
      </w:r>
    </w:p>
    <w:p w:rsidR="009252F2" w:rsidRPr="00B7573E" w:rsidRDefault="009252F2" w:rsidP="009252F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654977" w:rsidRDefault="00654977" w:rsidP="00654977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«Малобугульминское»</w:t>
      </w:r>
    </w:p>
    <w:p w:rsidR="009252F2" w:rsidRDefault="009252F2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9252F2">
        <w:rPr>
          <w:rFonts w:ascii="Times New Roman" w:hAnsi="Times New Roman"/>
          <w:sz w:val="28"/>
          <w:szCs w:val="28"/>
        </w:rPr>
        <w:lastRenderedPageBreak/>
        <w:t>с.Ст.Исаково, пос.Восто</w:t>
      </w:r>
      <w:r>
        <w:rPr>
          <w:rFonts w:ascii="Times New Roman" w:hAnsi="Times New Roman"/>
          <w:sz w:val="28"/>
          <w:szCs w:val="28"/>
        </w:rPr>
        <w:t>чный, д.Ключи, с.Чирково</w:t>
      </w:r>
    </w:p>
    <w:p w:rsidR="00893B0A" w:rsidRDefault="00CC07EB" w:rsidP="00893B0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893B0A">
        <w:rPr>
          <w:rFonts w:ascii="Times New Roman" w:hAnsi="Times New Roman"/>
          <w:b/>
          <w:sz w:val="28"/>
          <w:szCs w:val="28"/>
        </w:rPr>
        <w:t>Наратлинская ООШ</w:t>
      </w:r>
    </w:p>
    <w:p w:rsidR="00893B0A" w:rsidRPr="00B7573E" w:rsidRDefault="00893B0A" w:rsidP="00893B0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893B0A" w:rsidRDefault="00893B0A" w:rsidP="00CC07EB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«Наратлинское»</w:t>
      </w:r>
    </w:p>
    <w:p w:rsidR="00893B0A" w:rsidRDefault="00D07B00" w:rsidP="00893B0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893B0A">
        <w:rPr>
          <w:rFonts w:ascii="Times New Roman" w:hAnsi="Times New Roman"/>
          <w:b/>
          <w:sz w:val="28"/>
          <w:szCs w:val="28"/>
        </w:rPr>
        <w:t>Н.Александровская ООШ</w:t>
      </w:r>
    </w:p>
    <w:p w:rsidR="00893B0A" w:rsidRPr="00B7573E" w:rsidRDefault="00893B0A" w:rsidP="00893B0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893B0A" w:rsidRDefault="00893B0A" w:rsidP="00D07B00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«Новоалександровское»</w:t>
      </w:r>
    </w:p>
    <w:p w:rsidR="001A5128" w:rsidRDefault="00D07B00" w:rsidP="001A512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1A5128">
        <w:rPr>
          <w:rFonts w:ascii="Times New Roman" w:hAnsi="Times New Roman"/>
          <w:b/>
          <w:sz w:val="28"/>
          <w:szCs w:val="28"/>
        </w:rPr>
        <w:t>Петровская начальная школа</w:t>
      </w:r>
    </w:p>
    <w:p w:rsidR="001A5128" w:rsidRPr="00B7573E" w:rsidRDefault="001A5128" w:rsidP="001A5128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7573E">
        <w:rPr>
          <w:rFonts w:ascii="Times New Roman" w:hAnsi="Times New Roman"/>
          <w:sz w:val="28"/>
          <w:szCs w:val="28"/>
        </w:rPr>
        <w:t>Населенные пункты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1A5128" w:rsidRDefault="001A5128" w:rsidP="00D07B00">
      <w:pPr>
        <w:spacing w:after="240"/>
        <w:jc w:val="center"/>
        <w:rPr>
          <w:rFonts w:ascii="Times New Roman" w:hAnsi="Times New Roman"/>
          <w:sz w:val="28"/>
          <w:szCs w:val="28"/>
        </w:rPr>
      </w:pPr>
      <w:r w:rsidRPr="00421DE9">
        <w:rPr>
          <w:rFonts w:ascii="Times New Roman" w:hAnsi="Times New Roman"/>
          <w:sz w:val="28"/>
          <w:szCs w:val="28"/>
        </w:rPr>
        <w:t>«Сельское</w:t>
      </w:r>
      <w:r>
        <w:rPr>
          <w:rFonts w:ascii="Times New Roman" w:hAnsi="Times New Roman"/>
          <w:sz w:val="28"/>
          <w:szCs w:val="28"/>
        </w:rPr>
        <w:t xml:space="preserve"> поселение «Петровское»</w:t>
      </w:r>
    </w:p>
    <w:p w:rsidR="001A5128" w:rsidRDefault="00D07B00" w:rsidP="001A512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1A5128">
        <w:rPr>
          <w:rFonts w:ascii="Times New Roman" w:hAnsi="Times New Roman"/>
          <w:b/>
          <w:sz w:val="28"/>
          <w:szCs w:val="28"/>
        </w:rPr>
        <w:t>Подгорненская ООШ</w:t>
      </w:r>
    </w:p>
    <w:p w:rsidR="001A5128" w:rsidRDefault="003574C9" w:rsidP="00D07B00">
      <w:pPr>
        <w:spacing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пос.Подгорный, </w:t>
      </w:r>
      <w:r w:rsidR="001A5128">
        <w:rPr>
          <w:rFonts w:ascii="Times New Roman" w:hAnsi="Times New Roman"/>
          <w:sz w:val="28"/>
          <w:szCs w:val="28"/>
        </w:rPr>
        <w:t>д.Батыр, д.Хутор, д.Салояз</w:t>
      </w:r>
    </w:p>
    <w:p w:rsidR="001A5128" w:rsidRDefault="00D07B00" w:rsidP="001A512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1A5128">
        <w:rPr>
          <w:rFonts w:ascii="Times New Roman" w:hAnsi="Times New Roman"/>
          <w:b/>
          <w:sz w:val="28"/>
          <w:szCs w:val="28"/>
        </w:rPr>
        <w:t>Сокольская ООШ</w:t>
      </w:r>
    </w:p>
    <w:p w:rsidR="001A5128" w:rsidRDefault="00C16D03" w:rsidP="001A5128">
      <w:pPr>
        <w:spacing w:after="1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с.Соколка</w:t>
      </w:r>
      <w:r w:rsidR="005B7BAF">
        <w:rPr>
          <w:rFonts w:ascii="Times New Roman" w:hAnsi="Times New Roman"/>
          <w:sz w:val="28"/>
          <w:szCs w:val="28"/>
        </w:rPr>
        <w:t>, д.Ст.Сумароково, с.Н.Сумароково, д.Якты Ялань, д.Н.Александровка, д.Ростовка</w:t>
      </w:r>
    </w:p>
    <w:p w:rsidR="001A5128" w:rsidRDefault="001A5128" w:rsidP="001A5128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1A5128" w:rsidRDefault="001A5128" w:rsidP="001A5128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1A5128" w:rsidRDefault="001A5128" w:rsidP="001A5128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1A5128" w:rsidRDefault="001A5128" w:rsidP="00893B0A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893B0A" w:rsidRDefault="00893B0A" w:rsidP="00893B0A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9252F2" w:rsidRPr="009252F2" w:rsidRDefault="009252F2" w:rsidP="009252F2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9252F2" w:rsidRPr="00C40009" w:rsidRDefault="009252F2" w:rsidP="009252F2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C40009" w:rsidRPr="00C40009" w:rsidRDefault="00C40009" w:rsidP="00C4000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A062F3" w:rsidRPr="00A062F3" w:rsidRDefault="00A062F3" w:rsidP="00256130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256130" w:rsidRPr="00256130" w:rsidRDefault="00256130" w:rsidP="002561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F6A54" w:rsidRPr="002F6A54" w:rsidRDefault="002F6A54" w:rsidP="002F6A5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93D67" w:rsidRPr="00421DE9" w:rsidRDefault="00C93D67" w:rsidP="00C93D6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C93D67" w:rsidRPr="00421DE9" w:rsidRDefault="00C93D67" w:rsidP="00C93D6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C93D67" w:rsidRPr="00421DE9" w:rsidRDefault="00C93D67" w:rsidP="00C93D6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C93D67" w:rsidRPr="00421DE9" w:rsidRDefault="00C93D67" w:rsidP="00421DE9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048D5" w:rsidRPr="001048D5" w:rsidRDefault="001048D5" w:rsidP="001048D5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</w:p>
    <w:sectPr w:rsidR="001048D5" w:rsidRPr="001048D5" w:rsidSect="00C82EAD">
      <w:pgSz w:w="11906" w:h="16838"/>
      <w:pgMar w:top="567" w:right="851" w:bottom="567" w:left="28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0E2" w:rsidRDefault="002450E2" w:rsidP="00FE6DD8">
      <w:pPr>
        <w:spacing w:after="0" w:line="240" w:lineRule="auto"/>
      </w:pPr>
      <w:r>
        <w:separator/>
      </w:r>
    </w:p>
  </w:endnote>
  <w:endnote w:type="continuationSeparator" w:id="1">
    <w:p w:rsidR="002450E2" w:rsidRDefault="002450E2" w:rsidP="00FE6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0E2" w:rsidRDefault="002450E2" w:rsidP="00FE6DD8">
      <w:pPr>
        <w:spacing w:after="0" w:line="240" w:lineRule="auto"/>
      </w:pPr>
      <w:r>
        <w:separator/>
      </w:r>
    </w:p>
  </w:footnote>
  <w:footnote w:type="continuationSeparator" w:id="1">
    <w:p w:rsidR="002450E2" w:rsidRDefault="002450E2" w:rsidP="00FE6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59B5"/>
    <w:rsid w:val="00001046"/>
    <w:rsid w:val="00015191"/>
    <w:rsid w:val="00022399"/>
    <w:rsid w:val="00065023"/>
    <w:rsid w:val="000A69C0"/>
    <w:rsid w:val="000B377B"/>
    <w:rsid w:val="000E4AC7"/>
    <w:rsid w:val="000F2D13"/>
    <w:rsid w:val="0010024D"/>
    <w:rsid w:val="001048D5"/>
    <w:rsid w:val="00124444"/>
    <w:rsid w:val="00135343"/>
    <w:rsid w:val="00141EE2"/>
    <w:rsid w:val="00144AA2"/>
    <w:rsid w:val="001557E5"/>
    <w:rsid w:val="00157411"/>
    <w:rsid w:val="00161B57"/>
    <w:rsid w:val="001647AA"/>
    <w:rsid w:val="001727AA"/>
    <w:rsid w:val="001743C9"/>
    <w:rsid w:val="00186091"/>
    <w:rsid w:val="001A5128"/>
    <w:rsid w:val="001A5763"/>
    <w:rsid w:val="001B0F6B"/>
    <w:rsid w:val="001B1AF2"/>
    <w:rsid w:val="001D097F"/>
    <w:rsid w:val="001F594D"/>
    <w:rsid w:val="001F5F55"/>
    <w:rsid w:val="001F7D44"/>
    <w:rsid w:val="00206F23"/>
    <w:rsid w:val="0021172B"/>
    <w:rsid w:val="00212945"/>
    <w:rsid w:val="002170B3"/>
    <w:rsid w:val="00233D87"/>
    <w:rsid w:val="002365F3"/>
    <w:rsid w:val="0024183A"/>
    <w:rsid w:val="0024484A"/>
    <w:rsid w:val="002450E2"/>
    <w:rsid w:val="00245CD0"/>
    <w:rsid w:val="00251181"/>
    <w:rsid w:val="00256130"/>
    <w:rsid w:val="00264132"/>
    <w:rsid w:val="00285618"/>
    <w:rsid w:val="002964A2"/>
    <w:rsid w:val="002965FB"/>
    <w:rsid w:val="00297FE3"/>
    <w:rsid w:val="002A2E3F"/>
    <w:rsid w:val="002B1DD1"/>
    <w:rsid w:val="002E19B4"/>
    <w:rsid w:val="002F3DF2"/>
    <w:rsid w:val="002F4A44"/>
    <w:rsid w:val="002F6A54"/>
    <w:rsid w:val="00304228"/>
    <w:rsid w:val="00344A98"/>
    <w:rsid w:val="00344F28"/>
    <w:rsid w:val="00350581"/>
    <w:rsid w:val="003574C9"/>
    <w:rsid w:val="00393609"/>
    <w:rsid w:val="00396C14"/>
    <w:rsid w:val="003B4515"/>
    <w:rsid w:val="003C6509"/>
    <w:rsid w:val="003E57E2"/>
    <w:rsid w:val="003F250E"/>
    <w:rsid w:val="003F70A2"/>
    <w:rsid w:val="0040099A"/>
    <w:rsid w:val="004137FE"/>
    <w:rsid w:val="00421DE9"/>
    <w:rsid w:val="00440B4C"/>
    <w:rsid w:val="004469C1"/>
    <w:rsid w:val="00451C3B"/>
    <w:rsid w:val="00461311"/>
    <w:rsid w:val="00461C5A"/>
    <w:rsid w:val="00467F11"/>
    <w:rsid w:val="004833A3"/>
    <w:rsid w:val="004918DC"/>
    <w:rsid w:val="00492F60"/>
    <w:rsid w:val="004A3A53"/>
    <w:rsid w:val="004D0227"/>
    <w:rsid w:val="004D2BF7"/>
    <w:rsid w:val="004D2C7F"/>
    <w:rsid w:val="004D4973"/>
    <w:rsid w:val="004E0FB4"/>
    <w:rsid w:val="004E7EA0"/>
    <w:rsid w:val="004F5018"/>
    <w:rsid w:val="00532A0E"/>
    <w:rsid w:val="00537F22"/>
    <w:rsid w:val="005560D3"/>
    <w:rsid w:val="005634AB"/>
    <w:rsid w:val="00570E5F"/>
    <w:rsid w:val="00581771"/>
    <w:rsid w:val="00586312"/>
    <w:rsid w:val="005955A1"/>
    <w:rsid w:val="005A3CF0"/>
    <w:rsid w:val="005A3FF0"/>
    <w:rsid w:val="005B7BAF"/>
    <w:rsid w:val="005C691E"/>
    <w:rsid w:val="005D297D"/>
    <w:rsid w:val="005D5690"/>
    <w:rsid w:val="005F2CC5"/>
    <w:rsid w:val="005F787B"/>
    <w:rsid w:val="006107FE"/>
    <w:rsid w:val="0061634C"/>
    <w:rsid w:val="006321A8"/>
    <w:rsid w:val="00654977"/>
    <w:rsid w:val="006621ED"/>
    <w:rsid w:val="00693E3F"/>
    <w:rsid w:val="006A6D21"/>
    <w:rsid w:val="006B1EE7"/>
    <w:rsid w:val="006C3E11"/>
    <w:rsid w:val="007024C3"/>
    <w:rsid w:val="00727C72"/>
    <w:rsid w:val="00730C59"/>
    <w:rsid w:val="0073680D"/>
    <w:rsid w:val="007452A7"/>
    <w:rsid w:val="00761D4A"/>
    <w:rsid w:val="00780EBF"/>
    <w:rsid w:val="007A4C41"/>
    <w:rsid w:val="007B4733"/>
    <w:rsid w:val="007C3B89"/>
    <w:rsid w:val="007D2EBB"/>
    <w:rsid w:val="007D6748"/>
    <w:rsid w:val="007E0954"/>
    <w:rsid w:val="007F194E"/>
    <w:rsid w:val="007F5C85"/>
    <w:rsid w:val="00813771"/>
    <w:rsid w:val="008215B7"/>
    <w:rsid w:val="00853473"/>
    <w:rsid w:val="00862C38"/>
    <w:rsid w:val="00893B0A"/>
    <w:rsid w:val="008964A5"/>
    <w:rsid w:val="008A0314"/>
    <w:rsid w:val="008C07D0"/>
    <w:rsid w:val="008D3964"/>
    <w:rsid w:val="008E5D6A"/>
    <w:rsid w:val="008F14C1"/>
    <w:rsid w:val="00904F3F"/>
    <w:rsid w:val="00904FD5"/>
    <w:rsid w:val="00907449"/>
    <w:rsid w:val="0091051A"/>
    <w:rsid w:val="00912813"/>
    <w:rsid w:val="00915EB6"/>
    <w:rsid w:val="00920EF5"/>
    <w:rsid w:val="009252F2"/>
    <w:rsid w:val="009409D3"/>
    <w:rsid w:val="009517A1"/>
    <w:rsid w:val="00957259"/>
    <w:rsid w:val="009C4B35"/>
    <w:rsid w:val="009C7A32"/>
    <w:rsid w:val="009D15E3"/>
    <w:rsid w:val="009D5804"/>
    <w:rsid w:val="009E763C"/>
    <w:rsid w:val="00A062F3"/>
    <w:rsid w:val="00A1477E"/>
    <w:rsid w:val="00A1620B"/>
    <w:rsid w:val="00A327AB"/>
    <w:rsid w:val="00A53DA4"/>
    <w:rsid w:val="00A564AF"/>
    <w:rsid w:val="00A759B5"/>
    <w:rsid w:val="00A8769B"/>
    <w:rsid w:val="00A91C74"/>
    <w:rsid w:val="00AB1003"/>
    <w:rsid w:val="00AB7836"/>
    <w:rsid w:val="00AD1D9B"/>
    <w:rsid w:val="00AF55B3"/>
    <w:rsid w:val="00AF589C"/>
    <w:rsid w:val="00B03546"/>
    <w:rsid w:val="00B22D73"/>
    <w:rsid w:val="00B3090C"/>
    <w:rsid w:val="00B370CB"/>
    <w:rsid w:val="00B41B34"/>
    <w:rsid w:val="00B60EF3"/>
    <w:rsid w:val="00B66566"/>
    <w:rsid w:val="00B7573E"/>
    <w:rsid w:val="00BA329A"/>
    <w:rsid w:val="00BA425B"/>
    <w:rsid w:val="00BE01A1"/>
    <w:rsid w:val="00BE75D2"/>
    <w:rsid w:val="00C01362"/>
    <w:rsid w:val="00C16D03"/>
    <w:rsid w:val="00C40009"/>
    <w:rsid w:val="00C517B5"/>
    <w:rsid w:val="00C54D22"/>
    <w:rsid w:val="00C56916"/>
    <w:rsid w:val="00C63CC1"/>
    <w:rsid w:val="00C67DDA"/>
    <w:rsid w:val="00C82EAD"/>
    <w:rsid w:val="00C93D67"/>
    <w:rsid w:val="00CA5268"/>
    <w:rsid w:val="00CC024D"/>
    <w:rsid w:val="00CC02F0"/>
    <w:rsid w:val="00CC07EB"/>
    <w:rsid w:val="00CE213E"/>
    <w:rsid w:val="00D013E9"/>
    <w:rsid w:val="00D07B00"/>
    <w:rsid w:val="00D62C6F"/>
    <w:rsid w:val="00D67A66"/>
    <w:rsid w:val="00D712B5"/>
    <w:rsid w:val="00D817A1"/>
    <w:rsid w:val="00DB194B"/>
    <w:rsid w:val="00DB6604"/>
    <w:rsid w:val="00DE238B"/>
    <w:rsid w:val="00E0140F"/>
    <w:rsid w:val="00E104CD"/>
    <w:rsid w:val="00E20DF2"/>
    <w:rsid w:val="00E35BF4"/>
    <w:rsid w:val="00E55E3E"/>
    <w:rsid w:val="00E55E48"/>
    <w:rsid w:val="00E7531D"/>
    <w:rsid w:val="00E777E2"/>
    <w:rsid w:val="00E902C9"/>
    <w:rsid w:val="00EA322C"/>
    <w:rsid w:val="00EB4557"/>
    <w:rsid w:val="00ED2926"/>
    <w:rsid w:val="00ED600C"/>
    <w:rsid w:val="00EE691D"/>
    <w:rsid w:val="00EF17C4"/>
    <w:rsid w:val="00EF1E56"/>
    <w:rsid w:val="00EF501F"/>
    <w:rsid w:val="00EF7A77"/>
    <w:rsid w:val="00F134C9"/>
    <w:rsid w:val="00F25E66"/>
    <w:rsid w:val="00F3420A"/>
    <w:rsid w:val="00F47F41"/>
    <w:rsid w:val="00F71F4D"/>
    <w:rsid w:val="00F72EDF"/>
    <w:rsid w:val="00F755C3"/>
    <w:rsid w:val="00F80A64"/>
    <w:rsid w:val="00F95C2D"/>
    <w:rsid w:val="00F96462"/>
    <w:rsid w:val="00FA3B73"/>
    <w:rsid w:val="00FB16D4"/>
    <w:rsid w:val="00FB7BFB"/>
    <w:rsid w:val="00FC73E1"/>
    <w:rsid w:val="00FD62E1"/>
    <w:rsid w:val="00FD70E5"/>
    <w:rsid w:val="00FE009B"/>
    <w:rsid w:val="00FE47FD"/>
    <w:rsid w:val="00FE6DD8"/>
    <w:rsid w:val="00FF0E0C"/>
    <w:rsid w:val="00FF3F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4A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90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6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6A6D2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E6DD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FE6DD8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FE6DD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FE6DD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4A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90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6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6A6D2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E6DD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FE6DD8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FE6DD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FE6DD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05525B-9F39-4AA5-A8FF-C08C100E3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1380</Words>
  <Characters>7867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</cp:lastModifiedBy>
  <cp:revision>2</cp:revision>
  <cp:lastPrinted>2018-01-11T13:03:00Z</cp:lastPrinted>
  <dcterms:created xsi:type="dcterms:W3CDTF">2018-01-30T16:04:00Z</dcterms:created>
  <dcterms:modified xsi:type="dcterms:W3CDTF">2018-01-30T16:04:00Z</dcterms:modified>
</cp:coreProperties>
</file>